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94F8F" w14:textId="05DAF5BD" w:rsidR="003A0087" w:rsidRDefault="00037550" w:rsidP="00A97E95">
      <w:pPr>
        <w:pStyle w:val="a9"/>
        <w:rPr>
          <w:szCs w:val="21"/>
          <w:bdr w:val="single" w:sz="4" w:space="0" w:color="auto"/>
        </w:rPr>
      </w:pPr>
      <w:r w:rsidRPr="00546470">
        <w:rPr>
          <w:rFonts w:hint="eastAsia"/>
        </w:rPr>
        <w:t>日本語修学の理由書及び修学後の予定書</w:t>
      </w:r>
      <w:r w:rsidRPr="00037550">
        <w:rPr>
          <w:rFonts w:hint="eastAsia"/>
        </w:rPr>
        <w:t xml:space="preserve">　</w:t>
      </w:r>
      <w:r>
        <w:rPr>
          <w:rFonts w:hint="eastAsia"/>
          <w:sz w:val="28"/>
          <w:szCs w:val="28"/>
        </w:rPr>
        <w:t xml:space="preserve">　　</w:t>
      </w:r>
    </w:p>
    <w:p w14:paraId="4A494F90" w14:textId="061F81B6" w:rsidR="00BF28E1" w:rsidRDefault="00BF28E1" w:rsidP="00964ED4">
      <w:pPr>
        <w:spacing w:line="0" w:lineRule="atLeast"/>
        <w:ind w:firstLineChars="900" w:firstLine="1897"/>
        <w:rPr>
          <w:szCs w:val="21"/>
        </w:rPr>
      </w:pPr>
      <w:r w:rsidRPr="00BF28E1">
        <w:rPr>
          <w:b/>
          <w:noProof/>
          <w:szCs w:val="21"/>
          <w:lang w:bidi="th-TH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494FC9" wp14:editId="5DB4F2EB">
                <wp:simplePos x="0" y="0"/>
                <wp:positionH relativeFrom="margin">
                  <wp:posOffset>5516245</wp:posOffset>
                </wp:positionH>
                <wp:positionV relativeFrom="paragraph">
                  <wp:posOffset>137160</wp:posOffset>
                </wp:positionV>
                <wp:extent cx="647700" cy="3048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94FCF" w14:textId="243E9CDE" w:rsidR="00BF28E1" w:rsidRPr="005C3B0A" w:rsidRDefault="003832B5">
                            <w:pPr>
                              <w:rPr>
                                <w:rFonts w:ascii="HGｺﾞｼｯｸM" w:eastAsia="HGｺﾞｼｯｸM"/>
                                <w:b/>
                              </w:rPr>
                            </w:pPr>
                            <w:r>
                              <w:rPr>
                                <w:rFonts w:ascii="HGｺﾞｼｯｸM" w:eastAsia="HGｺﾞｼｯｸM" w:hint="eastAsia"/>
                                <w:b/>
                              </w:rPr>
                              <w:t>翻　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94F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4.35pt;margin-top:10.8pt;width:51pt;height:2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" stroked="f">
                <v:textbox>
                  <w:txbxContent>
                    <w:p w14:paraId="4A494FCF" w14:textId="243E9CDE" w:rsidR="00BF28E1" w:rsidRPr="005C3B0A" w:rsidRDefault="003832B5">
                      <w:pPr>
                        <w:rPr>
                          <w:rFonts w:ascii="HGｺﾞｼｯｸM" w:eastAsia="HGｺﾞｼｯｸM"/>
                          <w:b/>
                        </w:rPr>
                      </w:pPr>
                      <w:r>
                        <w:rPr>
                          <w:rFonts w:ascii="HGｺﾞｼｯｸM" w:eastAsia="HGｺﾞｼｯｸM" w:hint="eastAsia"/>
                          <w:b/>
                        </w:rPr>
                        <w:t>翻　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7550">
        <w:rPr>
          <w:rFonts w:hint="eastAsia"/>
          <w:szCs w:val="21"/>
        </w:rPr>
        <w:t>(Specific reason for studying Japanese</w:t>
      </w:r>
      <w:r w:rsidR="00E816D8">
        <w:rPr>
          <w:szCs w:val="21"/>
        </w:rPr>
        <w:t xml:space="preserve"> and post</w:t>
      </w:r>
      <w:r w:rsidR="00BF509C">
        <w:rPr>
          <w:szCs w:val="21"/>
        </w:rPr>
        <w:t>-</w:t>
      </w:r>
      <w:r w:rsidR="00E816D8">
        <w:rPr>
          <w:szCs w:val="21"/>
        </w:rPr>
        <w:t>study plans</w:t>
      </w:r>
      <w:r w:rsidR="00037550">
        <w:rPr>
          <w:rFonts w:hint="eastAsia"/>
          <w:szCs w:val="21"/>
        </w:rPr>
        <w:t>)</w:t>
      </w:r>
    </w:p>
    <w:p w14:paraId="4A494F91" w14:textId="77777777" w:rsidR="00D37261" w:rsidRDefault="00D37261" w:rsidP="00D37261">
      <w:pPr>
        <w:spacing w:line="0" w:lineRule="atLeast"/>
        <w:ind w:firstLineChars="800" w:firstLine="1680"/>
        <w:rPr>
          <w:szCs w:val="21"/>
        </w:rPr>
      </w:pPr>
    </w:p>
    <w:p w14:paraId="4A494F92" w14:textId="0D93DF4A" w:rsidR="00037550" w:rsidRPr="00BF28E1" w:rsidRDefault="00037550" w:rsidP="00BF28E1">
      <w:pPr>
        <w:rPr>
          <w:szCs w:val="21"/>
        </w:rPr>
      </w:pPr>
      <w:r w:rsidRPr="00546470">
        <w:rPr>
          <w:rFonts w:ascii="HGｺﾞｼｯｸM" w:eastAsia="HGｺﾞｼｯｸM" w:hint="eastAsia"/>
          <w:b/>
          <w:szCs w:val="21"/>
        </w:rPr>
        <w:t xml:space="preserve"> 日本国法務大臣　殿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(Minister of Justice Japan)</w:t>
      </w:r>
      <w:r w:rsidR="00BF28E1">
        <w:rPr>
          <w:szCs w:val="21"/>
        </w:rPr>
        <w:t xml:space="preserve">                                     </w:t>
      </w:r>
    </w:p>
    <w:tbl>
      <w:tblPr>
        <w:tblW w:w="10500" w:type="dxa"/>
        <w:tblInd w:w="-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0"/>
        <w:gridCol w:w="5076"/>
        <w:gridCol w:w="1854"/>
        <w:gridCol w:w="1920"/>
      </w:tblGrid>
      <w:tr w:rsidR="00BF28E1" w14:paraId="4A494F99" w14:textId="77777777" w:rsidTr="00A90B4A">
        <w:trPr>
          <w:trHeight w:val="737"/>
        </w:trPr>
        <w:tc>
          <w:tcPr>
            <w:tcW w:w="1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494F93" w14:textId="77777777" w:rsidR="00BF28E1" w:rsidRPr="00BF28E1" w:rsidRDefault="00BF28E1" w:rsidP="00BF28E1">
            <w:pPr>
              <w:jc w:val="center"/>
              <w:rPr>
                <w:b/>
                <w:szCs w:val="21"/>
              </w:rPr>
            </w:pPr>
            <w:r w:rsidRPr="00BF28E1">
              <w:rPr>
                <w:rFonts w:hint="eastAsia"/>
                <w:b/>
                <w:szCs w:val="21"/>
              </w:rPr>
              <w:t>氏名</w:t>
            </w:r>
          </w:p>
          <w:p w14:paraId="4A494F94" w14:textId="77777777" w:rsidR="00BF28E1" w:rsidRPr="00BF28E1" w:rsidRDefault="00BF28E1" w:rsidP="00BF28E1">
            <w:pPr>
              <w:jc w:val="center"/>
              <w:rPr>
                <w:szCs w:val="21"/>
              </w:rPr>
            </w:pPr>
            <w:r w:rsidRPr="00BF28E1">
              <w:rPr>
                <w:rFonts w:hint="eastAsia"/>
                <w:szCs w:val="21"/>
              </w:rPr>
              <w:t>(Name)</w:t>
            </w:r>
          </w:p>
        </w:tc>
        <w:tc>
          <w:tcPr>
            <w:tcW w:w="5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94F95" w14:textId="206CF2ED" w:rsidR="00BF28E1" w:rsidRPr="00FD5A3D" w:rsidRDefault="00BF28E1" w:rsidP="00FD5A3D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494F96" w14:textId="77777777" w:rsidR="00BF28E1" w:rsidRDefault="00BF28E1" w:rsidP="00BF28E1">
            <w:pPr>
              <w:jc w:val="center"/>
              <w:rPr>
                <w:b/>
                <w:szCs w:val="21"/>
              </w:rPr>
            </w:pPr>
            <w:r w:rsidRPr="00BF28E1">
              <w:rPr>
                <w:rFonts w:hint="eastAsia"/>
                <w:b/>
                <w:szCs w:val="21"/>
              </w:rPr>
              <w:t>学生の国籍</w:t>
            </w:r>
          </w:p>
          <w:p w14:paraId="4A494F97" w14:textId="77777777" w:rsidR="00BF28E1" w:rsidRPr="00BF28E1" w:rsidRDefault="00BF28E1" w:rsidP="00BF28E1">
            <w:pPr>
              <w:jc w:val="center"/>
              <w:rPr>
                <w:szCs w:val="21"/>
              </w:rPr>
            </w:pPr>
            <w:r w:rsidRPr="00BF28E1">
              <w:rPr>
                <w:rFonts w:hint="eastAsia"/>
                <w:szCs w:val="21"/>
              </w:rPr>
              <w:t>(Nationality)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94F98" w14:textId="1AC79F3E" w:rsidR="00BF28E1" w:rsidRPr="00A90B4A" w:rsidRDefault="00BF28E1" w:rsidP="00A90B4A">
            <w:pPr>
              <w:jc w:val="center"/>
              <w:rPr>
                <w:rFonts w:eastAsia="SimSun"/>
                <w:b/>
                <w:sz w:val="28"/>
                <w:szCs w:val="28"/>
                <w:lang w:eastAsia="zh-CN"/>
              </w:rPr>
            </w:pPr>
          </w:p>
        </w:tc>
      </w:tr>
      <w:tr w:rsidR="00BF28E1" w14:paraId="4A494F9B" w14:textId="77777777" w:rsidTr="008F54CC">
        <w:trPr>
          <w:trHeight w:val="482"/>
        </w:trPr>
        <w:tc>
          <w:tcPr>
            <w:tcW w:w="10500" w:type="dxa"/>
            <w:gridSpan w:val="4"/>
            <w:tcBorders>
              <w:left w:val="single" w:sz="12" w:space="0" w:color="auto"/>
              <w:bottom w:val="dotted" w:sz="8" w:space="0" w:color="auto"/>
              <w:right w:val="single" w:sz="12" w:space="0" w:color="auto"/>
            </w:tcBorders>
          </w:tcPr>
          <w:p w14:paraId="7FED67D5" w14:textId="260B0118" w:rsidR="00FD5A3D" w:rsidRPr="0090067E" w:rsidRDefault="00FD5A3D" w:rsidP="00FD5A3D">
            <w:pPr>
              <w:ind w:firstLineChars="100" w:firstLine="240"/>
              <w:rPr>
                <w:rFonts w:ascii="ＭＳ 明朝" w:eastAsia="SimSun" w:hAnsi="ＭＳ 明朝"/>
                <w:sz w:val="24"/>
                <w:szCs w:val="24"/>
              </w:rPr>
            </w:pPr>
          </w:p>
          <w:p w14:paraId="12163301" w14:textId="40669172" w:rsidR="00A97E95" w:rsidRPr="0090067E" w:rsidRDefault="00A97E95" w:rsidP="00FD5A3D">
            <w:pPr>
              <w:ind w:firstLineChars="100" w:firstLine="240"/>
              <w:rPr>
                <w:rFonts w:ascii="ＭＳ 明朝" w:eastAsia="SimSun" w:hAnsi="ＭＳ 明朝"/>
                <w:sz w:val="24"/>
                <w:szCs w:val="24"/>
              </w:rPr>
            </w:pPr>
          </w:p>
          <w:p w14:paraId="4A2E0D50" w14:textId="77777777" w:rsidR="003832B5" w:rsidRDefault="003832B5" w:rsidP="003832B5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2EB6BE8" w14:textId="77777777" w:rsidR="003832B5" w:rsidRDefault="003832B5" w:rsidP="003832B5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34FF484" w14:textId="77777777" w:rsidR="003832B5" w:rsidRDefault="003832B5" w:rsidP="003832B5">
            <w:pPr>
              <w:ind w:firstLineChars="100"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67B0099" w14:textId="77777777" w:rsidR="003832B5" w:rsidRDefault="003832B5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4C2003BD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3824AC20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074BE342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6C75F7F7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6CF95FEC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30970187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3C6A0B76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6A7AEBD0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36490202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63CD69B4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3DD0C868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0E7D037C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031F02C3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055FA36F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426BE8CA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471341A2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7D512E8C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28E652C5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14CB1CB2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7C186EFF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0AEBCC5A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3686C25A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658D9FD0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/>
                <w:sz w:val="24"/>
                <w:szCs w:val="24"/>
                <w:lang w:eastAsia="zh-TW"/>
              </w:rPr>
            </w:pPr>
          </w:p>
          <w:p w14:paraId="71BA0311" w14:textId="77777777" w:rsidR="00FD5A3D" w:rsidRDefault="00FD5A3D" w:rsidP="003832B5">
            <w:pPr>
              <w:ind w:firstLineChars="100" w:firstLine="240"/>
              <w:rPr>
                <w:rFonts w:ascii="ＭＳ 明朝" w:eastAsia="PMingLiU" w:hAnsi="ＭＳ 明朝" w:hint="eastAsia"/>
                <w:sz w:val="24"/>
                <w:szCs w:val="24"/>
                <w:lang w:eastAsia="zh-TW"/>
              </w:rPr>
            </w:pPr>
          </w:p>
          <w:p w14:paraId="4A494F9A" w14:textId="12DFFD3E" w:rsidR="00A97E95" w:rsidRPr="003832B5" w:rsidRDefault="00A97E95" w:rsidP="00A90B4A">
            <w:pPr>
              <w:snapToGrid w:val="0"/>
              <w:spacing w:line="180" w:lineRule="atLeast"/>
              <w:rPr>
                <w:rFonts w:ascii="ＭＳ 明朝" w:eastAsia="ＭＳ 明朝" w:hAnsi="ＭＳ 明朝" w:cs="Microsoft YaHei"/>
                <w:bCs/>
                <w:sz w:val="24"/>
                <w:szCs w:val="24"/>
              </w:rPr>
            </w:pPr>
          </w:p>
        </w:tc>
      </w:tr>
      <w:tr w:rsidR="00D37261" w14:paraId="4A494FC7" w14:textId="77777777" w:rsidTr="008F54CC">
        <w:trPr>
          <w:trHeight w:val="1814"/>
        </w:trPr>
        <w:tc>
          <w:tcPr>
            <w:tcW w:w="10500" w:type="dxa"/>
            <w:gridSpan w:val="4"/>
            <w:tcBorders>
              <w:top w:val="dotted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86B6BB" w14:textId="69F75305" w:rsidR="00D37261" w:rsidRPr="00E66185" w:rsidRDefault="007A7CFB" w:rsidP="00140CA9">
            <w:pPr>
              <w:spacing w:line="480" w:lineRule="auto"/>
              <w:rPr>
                <w:rFonts w:eastAsia="PMingLiU" w:cstheme="majorHAnsi"/>
                <w:b/>
                <w:szCs w:val="21"/>
                <w:lang w:eastAsia="zh-TW"/>
              </w:rPr>
            </w:pPr>
            <w:r>
              <w:rPr>
                <w:rFonts w:eastAsia="HGｺﾞｼｯｸM" w:cstheme="majorHAnsi" w:hint="eastAsia"/>
                <w:b/>
                <w:szCs w:val="21"/>
              </w:rPr>
              <w:t>日付</w:t>
            </w:r>
            <w:r>
              <w:rPr>
                <w:rFonts w:eastAsia="HGｺﾞｼｯｸM" w:cstheme="majorHAnsi" w:hint="eastAsia"/>
                <w:b/>
                <w:szCs w:val="21"/>
              </w:rPr>
              <w:t xml:space="preserve"> (</w:t>
            </w:r>
            <w:r w:rsidR="00140CA9">
              <w:rPr>
                <w:rFonts w:eastAsia="HGｺﾞｼｯｸM" w:cstheme="majorHAnsi"/>
                <w:b/>
                <w:szCs w:val="21"/>
              </w:rPr>
              <w:t xml:space="preserve"> </w:t>
            </w:r>
            <w:r>
              <w:rPr>
                <w:rFonts w:eastAsia="HGｺﾞｼｯｸM" w:cstheme="majorHAnsi" w:hint="eastAsia"/>
                <w:b/>
                <w:szCs w:val="21"/>
              </w:rPr>
              <w:t>Date</w:t>
            </w:r>
            <w:r>
              <w:rPr>
                <w:rFonts w:eastAsia="HGｺﾞｼｯｸM" w:cstheme="majorHAnsi"/>
                <w:b/>
                <w:szCs w:val="21"/>
              </w:rPr>
              <w:t xml:space="preserve"> </w:t>
            </w:r>
            <w:r>
              <w:rPr>
                <w:rFonts w:eastAsia="HGｺﾞｼｯｸM" w:cstheme="majorHAnsi" w:hint="eastAsia"/>
                <w:b/>
                <w:szCs w:val="21"/>
              </w:rPr>
              <w:t>)</w:t>
            </w:r>
            <w:r w:rsidR="00140CA9">
              <w:rPr>
                <w:rFonts w:eastAsia="HGｺﾞｼｯｸM" w:cstheme="majorHAnsi" w:hint="eastAsia"/>
                <w:b/>
                <w:szCs w:val="21"/>
              </w:rPr>
              <w:t xml:space="preserve"> : </w:t>
            </w:r>
            <w:r w:rsidR="00FD5A3D">
              <w:rPr>
                <w:rFonts w:eastAsia="HGｺﾞｼｯｸM" w:cstheme="majorHAnsi" w:hint="eastAsia"/>
                <w:b/>
                <w:szCs w:val="21"/>
              </w:rPr>
              <w:t xml:space="preserve">        </w:t>
            </w:r>
            <w:r w:rsidR="00A90B4A">
              <w:rPr>
                <w:rFonts w:eastAsia="HGｺﾞｼｯｸM" w:cstheme="majorHAnsi" w:hint="eastAsia"/>
                <w:b/>
                <w:szCs w:val="21"/>
              </w:rPr>
              <w:t>年</w:t>
            </w:r>
            <w:r w:rsidR="00FD5A3D">
              <w:rPr>
                <w:rFonts w:cstheme="majorHAnsi" w:hint="eastAsia"/>
                <w:b/>
                <w:szCs w:val="21"/>
              </w:rPr>
              <w:t xml:space="preserve">    </w:t>
            </w:r>
            <w:r w:rsidR="00A90B4A">
              <w:rPr>
                <w:rFonts w:eastAsia="HGｺﾞｼｯｸM" w:cstheme="majorHAnsi" w:hint="eastAsia"/>
                <w:b/>
                <w:szCs w:val="21"/>
              </w:rPr>
              <w:t>月</w:t>
            </w:r>
            <w:r w:rsidR="00FD5A3D">
              <w:rPr>
                <w:rFonts w:eastAsia="HGｺﾞｼｯｸM" w:cstheme="majorHAnsi" w:hint="eastAsia"/>
                <w:b/>
                <w:szCs w:val="21"/>
              </w:rPr>
              <w:t xml:space="preserve">    </w:t>
            </w:r>
            <w:r w:rsidR="00A90B4A">
              <w:rPr>
                <w:rFonts w:eastAsia="HGｺﾞｼｯｸM" w:cstheme="majorHAnsi" w:hint="eastAsia"/>
                <w:b/>
                <w:szCs w:val="21"/>
              </w:rPr>
              <w:t>日</w:t>
            </w:r>
            <w:r w:rsidR="00140CA9">
              <w:rPr>
                <w:rFonts w:eastAsia="HGｺﾞｼｯｸM" w:cstheme="majorHAnsi" w:hint="eastAsia"/>
                <w:b/>
                <w:szCs w:val="21"/>
              </w:rPr>
              <w:t xml:space="preserve">                   </w:t>
            </w:r>
            <w:r w:rsidR="00140CA9">
              <w:rPr>
                <w:rFonts w:eastAsia="HGｺﾞｼｯｸM" w:cstheme="majorHAnsi" w:hint="eastAsia"/>
                <w:b/>
                <w:szCs w:val="21"/>
              </w:rPr>
              <w:t>本人署名</w:t>
            </w:r>
            <w:r w:rsidR="00140CA9">
              <w:rPr>
                <w:rFonts w:eastAsia="HGｺﾞｼｯｸM" w:cstheme="majorHAnsi" w:hint="eastAsia"/>
                <w:b/>
                <w:szCs w:val="21"/>
              </w:rPr>
              <w:t xml:space="preserve"> ( Signature )</w:t>
            </w:r>
            <w:r w:rsidR="00FD5A3D">
              <w:rPr>
                <w:rFonts w:eastAsia="HGｺﾞｼｯｸM" w:cstheme="majorHAnsi" w:hint="eastAsia"/>
                <w:b/>
                <w:szCs w:val="21"/>
              </w:rPr>
              <w:t>：</w:t>
            </w:r>
          </w:p>
          <w:p w14:paraId="56C300DC" w14:textId="0F45FFCA" w:rsidR="0090067E" w:rsidRPr="00FD5A3D" w:rsidRDefault="0090067E" w:rsidP="0090067E">
            <w:pPr>
              <w:adjustRightInd w:val="0"/>
              <w:snapToGrid w:val="0"/>
              <w:spacing w:line="220" w:lineRule="exact"/>
              <w:rPr>
                <w:rFonts w:eastAsia="PMingLiU" w:cstheme="majorHAnsi"/>
                <w:b/>
                <w:sz w:val="18"/>
                <w:szCs w:val="18"/>
                <w:lang w:eastAsia="zh-TW"/>
              </w:rPr>
            </w:pPr>
            <w:r>
              <w:rPr>
                <w:rFonts w:eastAsia="HGｺﾞｼｯｸM" w:cstheme="majorHAnsi" w:hint="eastAsia"/>
                <w:b/>
                <w:szCs w:val="21"/>
              </w:rPr>
              <w:t xml:space="preserve">　　　　　　　　　　　　　　　　　　　　　　　　　　　　　　　　　　</w:t>
            </w:r>
          </w:p>
          <w:p w14:paraId="4A494FC6" w14:textId="15947EC4" w:rsidR="00964ED4" w:rsidRPr="00FD5A3D" w:rsidRDefault="00964ED4" w:rsidP="0090067E">
            <w:pPr>
              <w:adjustRightInd w:val="0"/>
              <w:snapToGrid w:val="0"/>
              <w:spacing w:line="220" w:lineRule="exact"/>
              <w:rPr>
                <w:rFonts w:eastAsia="PMingLiU" w:cstheme="majorHAnsi"/>
                <w:b/>
                <w:sz w:val="18"/>
                <w:szCs w:val="18"/>
                <w:lang w:eastAsia="zh-TW"/>
              </w:rPr>
            </w:pPr>
            <w:r w:rsidRPr="0090067E">
              <w:rPr>
                <w:rFonts w:eastAsia="HGｺﾞｼｯｸM" w:cstheme="majorHAnsi" w:hint="eastAsia"/>
                <w:b/>
                <w:sz w:val="18"/>
                <w:szCs w:val="18"/>
                <w:lang w:eastAsia="zh-TW"/>
              </w:rPr>
              <w:t xml:space="preserve">　</w:t>
            </w:r>
            <w:r w:rsidR="0090067E" w:rsidRPr="0090067E">
              <w:rPr>
                <w:rFonts w:eastAsia="HGｺﾞｼｯｸM" w:cstheme="majorHAnsi" w:hint="eastAsia"/>
                <w:b/>
                <w:sz w:val="18"/>
                <w:szCs w:val="18"/>
                <w:lang w:eastAsia="zh-TW"/>
              </w:rPr>
              <w:t xml:space="preserve">　　　　　　　　　　　　　　　　　　　　　　　　　　　　　　　　　　　　　　</w:t>
            </w:r>
            <w:r w:rsidR="00FD5A3D">
              <w:rPr>
                <w:rFonts w:ascii="PMingLiU" w:eastAsia="PMingLiU" w:hAnsi="PMingLiU" w:cstheme="majorHAnsi" w:hint="eastAsia"/>
                <w:b/>
                <w:sz w:val="18"/>
                <w:szCs w:val="18"/>
                <w:lang w:eastAsia="zh-TW"/>
              </w:rPr>
              <w:t xml:space="preserve">  </w:t>
            </w:r>
            <w:r w:rsidR="00FD5A3D">
              <w:rPr>
                <w:rFonts w:eastAsia="PMingLiU" w:cstheme="majorHAnsi" w:hint="eastAsia"/>
                <w:b/>
                <w:sz w:val="18"/>
                <w:szCs w:val="18"/>
                <w:lang w:eastAsia="zh-TW"/>
              </w:rPr>
              <w:t xml:space="preserve"> </w:t>
            </w:r>
            <w:r w:rsidRPr="00FD5A3D">
              <w:rPr>
                <w:rFonts w:eastAsia="HGｺﾞｼｯｸM" w:cstheme="majorHAnsi" w:hint="eastAsia"/>
                <w:b/>
                <w:szCs w:val="21"/>
                <w:lang w:eastAsia="zh-TW"/>
              </w:rPr>
              <w:t>翻訳者</w:t>
            </w:r>
            <w:r w:rsidR="00FD5A3D">
              <w:rPr>
                <w:rFonts w:eastAsia="HGｺﾞｼｯｸM" w:cstheme="majorHAnsi" w:hint="eastAsia"/>
                <w:b/>
                <w:szCs w:val="21"/>
              </w:rPr>
              <w:t>：</w:t>
            </w:r>
          </w:p>
        </w:tc>
      </w:tr>
    </w:tbl>
    <w:p w14:paraId="4A494FC8" w14:textId="6A461612" w:rsidR="00037550" w:rsidRPr="00037550" w:rsidRDefault="00037550" w:rsidP="00EF4B4E">
      <w:pPr>
        <w:rPr>
          <w:b/>
          <w:sz w:val="28"/>
          <w:szCs w:val="28"/>
          <w:lang w:eastAsia="zh-TW"/>
        </w:rPr>
      </w:pPr>
    </w:p>
    <w:sectPr w:rsidR="00037550" w:rsidRPr="00037550" w:rsidSect="00ED7084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91480" w14:textId="77777777" w:rsidR="00ED7084" w:rsidRDefault="00ED7084" w:rsidP="00D37261">
      <w:r>
        <w:separator/>
      </w:r>
    </w:p>
  </w:endnote>
  <w:endnote w:type="continuationSeparator" w:id="0">
    <w:p w14:paraId="72AB3B28" w14:textId="77777777" w:rsidR="00ED7084" w:rsidRDefault="00ED7084" w:rsidP="00D37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GｺﾞｼｯｸM">
    <w:altName w:val="Yu Gothic"/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E1F65" w14:textId="77777777" w:rsidR="00ED7084" w:rsidRDefault="00ED7084" w:rsidP="00D37261">
      <w:r>
        <w:separator/>
      </w:r>
    </w:p>
  </w:footnote>
  <w:footnote w:type="continuationSeparator" w:id="0">
    <w:p w14:paraId="2CE7AD5C" w14:textId="77777777" w:rsidR="00ED7084" w:rsidRDefault="00ED7084" w:rsidP="00D372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550"/>
    <w:rsid w:val="000123D2"/>
    <w:rsid w:val="00014501"/>
    <w:rsid w:val="000218C8"/>
    <w:rsid w:val="00032B7C"/>
    <w:rsid w:val="000349F6"/>
    <w:rsid w:val="00037550"/>
    <w:rsid w:val="000447BE"/>
    <w:rsid w:val="00044AE4"/>
    <w:rsid w:val="00051589"/>
    <w:rsid w:val="00066356"/>
    <w:rsid w:val="000723E9"/>
    <w:rsid w:val="00080763"/>
    <w:rsid w:val="00087BC7"/>
    <w:rsid w:val="000C49A1"/>
    <w:rsid w:val="000D19B5"/>
    <w:rsid w:val="000E428C"/>
    <w:rsid w:val="000F0F81"/>
    <w:rsid w:val="000F1450"/>
    <w:rsid w:val="001004EA"/>
    <w:rsid w:val="00105DEE"/>
    <w:rsid w:val="00114429"/>
    <w:rsid w:val="00130263"/>
    <w:rsid w:val="00140CA9"/>
    <w:rsid w:val="001548BD"/>
    <w:rsid w:val="00166452"/>
    <w:rsid w:val="00182A8C"/>
    <w:rsid w:val="00190A50"/>
    <w:rsid w:val="001A45A9"/>
    <w:rsid w:val="001C7B7A"/>
    <w:rsid w:val="001D3AC2"/>
    <w:rsid w:val="001E0582"/>
    <w:rsid w:val="001F45F8"/>
    <w:rsid w:val="001F55AA"/>
    <w:rsid w:val="002164AF"/>
    <w:rsid w:val="00236075"/>
    <w:rsid w:val="002452D9"/>
    <w:rsid w:val="00265966"/>
    <w:rsid w:val="002670D6"/>
    <w:rsid w:val="0027149A"/>
    <w:rsid w:val="00277353"/>
    <w:rsid w:val="00292859"/>
    <w:rsid w:val="00295179"/>
    <w:rsid w:val="002B771B"/>
    <w:rsid w:val="002C5AAC"/>
    <w:rsid w:val="002D6D92"/>
    <w:rsid w:val="002E4954"/>
    <w:rsid w:val="00305E24"/>
    <w:rsid w:val="00306DD1"/>
    <w:rsid w:val="00321D48"/>
    <w:rsid w:val="0032291B"/>
    <w:rsid w:val="00346029"/>
    <w:rsid w:val="00355A0E"/>
    <w:rsid w:val="003734FA"/>
    <w:rsid w:val="003832B5"/>
    <w:rsid w:val="0038330B"/>
    <w:rsid w:val="0038635D"/>
    <w:rsid w:val="00391F02"/>
    <w:rsid w:val="00396121"/>
    <w:rsid w:val="003A0087"/>
    <w:rsid w:val="003B4CA3"/>
    <w:rsid w:val="003B6CE0"/>
    <w:rsid w:val="003E627E"/>
    <w:rsid w:val="003E7280"/>
    <w:rsid w:val="004031BB"/>
    <w:rsid w:val="004156A3"/>
    <w:rsid w:val="00423191"/>
    <w:rsid w:val="004406C9"/>
    <w:rsid w:val="0046395B"/>
    <w:rsid w:val="004822DF"/>
    <w:rsid w:val="004D5795"/>
    <w:rsid w:val="004E48E1"/>
    <w:rsid w:val="004F1C62"/>
    <w:rsid w:val="0051163A"/>
    <w:rsid w:val="005329C7"/>
    <w:rsid w:val="00541367"/>
    <w:rsid w:val="00542E25"/>
    <w:rsid w:val="0054495E"/>
    <w:rsid w:val="00546470"/>
    <w:rsid w:val="005640D9"/>
    <w:rsid w:val="00597449"/>
    <w:rsid w:val="005C379F"/>
    <w:rsid w:val="005C3B0A"/>
    <w:rsid w:val="005D4405"/>
    <w:rsid w:val="005F1A90"/>
    <w:rsid w:val="005F35C8"/>
    <w:rsid w:val="005F5140"/>
    <w:rsid w:val="00601339"/>
    <w:rsid w:val="00604B58"/>
    <w:rsid w:val="00634E3D"/>
    <w:rsid w:val="00637AFC"/>
    <w:rsid w:val="006472D6"/>
    <w:rsid w:val="00653B0C"/>
    <w:rsid w:val="0066540E"/>
    <w:rsid w:val="00672AAA"/>
    <w:rsid w:val="00673FA8"/>
    <w:rsid w:val="00680CFC"/>
    <w:rsid w:val="006846DD"/>
    <w:rsid w:val="006B4EC7"/>
    <w:rsid w:val="006C4D3F"/>
    <w:rsid w:val="006D3141"/>
    <w:rsid w:val="006E443D"/>
    <w:rsid w:val="006E4FBC"/>
    <w:rsid w:val="006F38F6"/>
    <w:rsid w:val="00720CE0"/>
    <w:rsid w:val="00721FF8"/>
    <w:rsid w:val="00732DB5"/>
    <w:rsid w:val="007341A5"/>
    <w:rsid w:val="00756BFC"/>
    <w:rsid w:val="007624FD"/>
    <w:rsid w:val="00781E3A"/>
    <w:rsid w:val="00782044"/>
    <w:rsid w:val="00792C04"/>
    <w:rsid w:val="007A39CE"/>
    <w:rsid w:val="007A7ABA"/>
    <w:rsid w:val="007A7CFB"/>
    <w:rsid w:val="007B2A9E"/>
    <w:rsid w:val="007E2B12"/>
    <w:rsid w:val="007E2E2C"/>
    <w:rsid w:val="007F1A9A"/>
    <w:rsid w:val="008166DE"/>
    <w:rsid w:val="00821F45"/>
    <w:rsid w:val="00830B3D"/>
    <w:rsid w:val="00843C6F"/>
    <w:rsid w:val="008538E0"/>
    <w:rsid w:val="008671F6"/>
    <w:rsid w:val="00895430"/>
    <w:rsid w:val="008956DB"/>
    <w:rsid w:val="008D21B6"/>
    <w:rsid w:val="008E0B1E"/>
    <w:rsid w:val="008E2A36"/>
    <w:rsid w:val="008E42D0"/>
    <w:rsid w:val="008E4440"/>
    <w:rsid w:val="008E7353"/>
    <w:rsid w:val="008F0D96"/>
    <w:rsid w:val="008F2153"/>
    <w:rsid w:val="008F54CC"/>
    <w:rsid w:val="00900216"/>
    <w:rsid w:val="0090067E"/>
    <w:rsid w:val="00964ED4"/>
    <w:rsid w:val="00970E07"/>
    <w:rsid w:val="009734F8"/>
    <w:rsid w:val="0097699F"/>
    <w:rsid w:val="009823B0"/>
    <w:rsid w:val="00991B96"/>
    <w:rsid w:val="009A100D"/>
    <w:rsid w:val="009B0DC5"/>
    <w:rsid w:val="009B4A00"/>
    <w:rsid w:val="009C0329"/>
    <w:rsid w:val="009E3700"/>
    <w:rsid w:val="009E7809"/>
    <w:rsid w:val="009F4217"/>
    <w:rsid w:val="00A0428C"/>
    <w:rsid w:val="00A1692A"/>
    <w:rsid w:val="00A4471C"/>
    <w:rsid w:val="00A465AE"/>
    <w:rsid w:val="00A5582C"/>
    <w:rsid w:val="00A57354"/>
    <w:rsid w:val="00A71672"/>
    <w:rsid w:val="00A8084E"/>
    <w:rsid w:val="00A8318E"/>
    <w:rsid w:val="00A83AA3"/>
    <w:rsid w:val="00A84932"/>
    <w:rsid w:val="00A86AC4"/>
    <w:rsid w:val="00A90B4A"/>
    <w:rsid w:val="00A919DB"/>
    <w:rsid w:val="00A97E95"/>
    <w:rsid w:val="00AA3E4B"/>
    <w:rsid w:val="00AB170C"/>
    <w:rsid w:val="00AC56D9"/>
    <w:rsid w:val="00AD6A08"/>
    <w:rsid w:val="00AE0BF7"/>
    <w:rsid w:val="00B017B8"/>
    <w:rsid w:val="00B04A98"/>
    <w:rsid w:val="00B10DCC"/>
    <w:rsid w:val="00B25449"/>
    <w:rsid w:val="00B5547F"/>
    <w:rsid w:val="00B96120"/>
    <w:rsid w:val="00B97A89"/>
    <w:rsid w:val="00BB64DA"/>
    <w:rsid w:val="00BD0A3F"/>
    <w:rsid w:val="00BE00A4"/>
    <w:rsid w:val="00BE5D20"/>
    <w:rsid w:val="00BF28E1"/>
    <w:rsid w:val="00BF509C"/>
    <w:rsid w:val="00BF7B8F"/>
    <w:rsid w:val="00C545D5"/>
    <w:rsid w:val="00C62B02"/>
    <w:rsid w:val="00C83961"/>
    <w:rsid w:val="00C92552"/>
    <w:rsid w:val="00CA4B15"/>
    <w:rsid w:val="00CB48EE"/>
    <w:rsid w:val="00CD09B4"/>
    <w:rsid w:val="00CD7648"/>
    <w:rsid w:val="00CE659D"/>
    <w:rsid w:val="00CF7179"/>
    <w:rsid w:val="00D22BCD"/>
    <w:rsid w:val="00D35610"/>
    <w:rsid w:val="00D37261"/>
    <w:rsid w:val="00D451E3"/>
    <w:rsid w:val="00D46FA5"/>
    <w:rsid w:val="00D76459"/>
    <w:rsid w:val="00D8396D"/>
    <w:rsid w:val="00D83EEF"/>
    <w:rsid w:val="00DB0899"/>
    <w:rsid w:val="00DB2E6C"/>
    <w:rsid w:val="00DB332B"/>
    <w:rsid w:val="00DC0B50"/>
    <w:rsid w:val="00DD164D"/>
    <w:rsid w:val="00DE3E79"/>
    <w:rsid w:val="00E01C78"/>
    <w:rsid w:val="00E1584E"/>
    <w:rsid w:val="00E17CA1"/>
    <w:rsid w:val="00E21ECD"/>
    <w:rsid w:val="00E37209"/>
    <w:rsid w:val="00E45E26"/>
    <w:rsid w:val="00E66185"/>
    <w:rsid w:val="00E73410"/>
    <w:rsid w:val="00E7758C"/>
    <w:rsid w:val="00E816D8"/>
    <w:rsid w:val="00EC5062"/>
    <w:rsid w:val="00ED7084"/>
    <w:rsid w:val="00EE2542"/>
    <w:rsid w:val="00EE514B"/>
    <w:rsid w:val="00EF4B4E"/>
    <w:rsid w:val="00F0204C"/>
    <w:rsid w:val="00F15974"/>
    <w:rsid w:val="00F2428E"/>
    <w:rsid w:val="00F27CF4"/>
    <w:rsid w:val="00F37757"/>
    <w:rsid w:val="00F47EA9"/>
    <w:rsid w:val="00F626E5"/>
    <w:rsid w:val="00F74ADB"/>
    <w:rsid w:val="00F826B8"/>
    <w:rsid w:val="00F83B67"/>
    <w:rsid w:val="00F8651F"/>
    <w:rsid w:val="00FA63C3"/>
    <w:rsid w:val="00FB05C7"/>
    <w:rsid w:val="00FB3309"/>
    <w:rsid w:val="00FB5A43"/>
    <w:rsid w:val="00FD5A3D"/>
    <w:rsid w:val="00FF592A"/>
    <w:rsid w:val="00FF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494F8F"/>
  <w15:chartTrackingRefBased/>
  <w15:docId w15:val="{71C6FBCB-EDF8-4FC7-BD86-5A5743414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2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7261"/>
  </w:style>
  <w:style w:type="paragraph" w:styleId="a5">
    <w:name w:val="footer"/>
    <w:basedOn w:val="a"/>
    <w:link w:val="a6"/>
    <w:uiPriority w:val="99"/>
    <w:unhideWhenUsed/>
    <w:rsid w:val="00D372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7261"/>
  </w:style>
  <w:style w:type="paragraph" w:styleId="a7">
    <w:name w:val="Balloon Text"/>
    <w:basedOn w:val="a"/>
    <w:link w:val="a8"/>
    <w:uiPriority w:val="99"/>
    <w:semiHidden/>
    <w:unhideWhenUsed/>
    <w:rsid w:val="00D372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3726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 Spacing"/>
    <w:uiPriority w:val="1"/>
    <w:qFormat/>
    <w:rsid w:val="00A97E95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770A8-9942-5D44-9948-61C003CE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taijiji</dc:creator>
  <cp:keywords/>
  <dc:description/>
  <cp:lastModifiedBy>Minsai Kyoto</cp:lastModifiedBy>
  <cp:revision>7</cp:revision>
  <cp:lastPrinted>2024-05-07T00:48:00Z</cp:lastPrinted>
  <dcterms:created xsi:type="dcterms:W3CDTF">2024-04-23T06:29:00Z</dcterms:created>
  <dcterms:modified xsi:type="dcterms:W3CDTF">2024-05-08T01:55:00Z</dcterms:modified>
</cp:coreProperties>
</file>