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73E9B" w14:textId="7CB4BE49" w:rsidR="007B62B4" w:rsidRDefault="007B62B4" w:rsidP="007B62B4">
      <w:pPr>
        <w:jc w:val="center"/>
        <w:rPr>
          <w:sz w:val="36"/>
          <w:szCs w:val="40"/>
        </w:rPr>
      </w:pPr>
      <w:r w:rsidRPr="00C17E6D">
        <w:rPr>
          <w:rFonts w:hint="eastAsia"/>
          <w:sz w:val="36"/>
          <w:szCs w:val="40"/>
        </w:rPr>
        <w:t>誓約書</w:t>
      </w:r>
    </w:p>
    <w:p w14:paraId="3CF4FD3E" w14:textId="7F487907" w:rsidR="00243894" w:rsidRPr="00C17E6D" w:rsidRDefault="00243894" w:rsidP="007B62B4">
      <w:pPr>
        <w:jc w:val="center"/>
        <w:rPr>
          <w:sz w:val="36"/>
          <w:szCs w:val="40"/>
        </w:rPr>
      </w:pPr>
      <w:r>
        <w:rPr>
          <w:sz w:val="36"/>
          <w:szCs w:val="40"/>
        </w:rPr>
        <w:t>Pledge</w:t>
      </w:r>
    </w:p>
    <w:p w14:paraId="2213F968" w14:textId="0D592F70" w:rsidR="007B62B4" w:rsidRDefault="007B62B4" w:rsidP="00243894">
      <w:pPr>
        <w:wordWrap w:val="0"/>
        <w:jc w:val="right"/>
      </w:pPr>
      <w:r w:rsidRPr="00C17E6D">
        <w:rPr>
          <w:rFonts w:hint="eastAsia"/>
        </w:rPr>
        <w:t>年</w:t>
      </w:r>
      <w:r w:rsidR="000E221B" w:rsidRPr="00C17E6D">
        <w:rPr>
          <w:rFonts w:hint="eastAsia"/>
        </w:rPr>
        <w:t xml:space="preserve">　</w:t>
      </w:r>
      <w:r w:rsidRPr="00C17E6D">
        <w:rPr>
          <w:rFonts w:hint="eastAsia"/>
        </w:rPr>
        <w:t xml:space="preserve">　　月</w:t>
      </w:r>
      <w:r w:rsidR="000E221B" w:rsidRPr="00C17E6D">
        <w:rPr>
          <w:rFonts w:hint="eastAsia"/>
        </w:rPr>
        <w:t xml:space="preserve">　</w:t>
      </w:r>
      <w:r w:rsidRPr="00C17E6D">
        <w:rPr>
          <w:rFonts w:hint="eastAsia"/>
        </w:rPr>
        <w:t xml:space="preserve">　　日</w:t>
      </w:r>
      <w:r w:rsidR="00243894">
        <w:rPr>
          <w:rFonts w:hint="eastAsia"/>
        </w:rPr>
        <w:t xml:space="preserve"> </w:t>
      </w:r>
    </w:p>
    <w:p w14:paraId="6E1BAEE5" w14:textId="0D9181D8" w:rsidR="00243894" w:rsidRPr="00C17E6D" w:rsidRDefault="00243894" w:rsidP="00243894">
      <w:pPr>
        <w:wordWrap w:val="0"/>
        <w:jc w:val="right"/>
      </w:pPr>
      <w:r>
        <w:t xml:space="preserve"> </w:t>
      </w:r>
      <w:r>
        <w:rPr>
          <w:rFonts w:hint="eastAsia"/>
        </w:rPr>
        <w:t>Y</w:t>
      </w:r>
      <w:r>
        <w:t>ear   Month   Da</w:t>
      </w:r>
      <w:r w:rsidR="00897B58">
        <w:rPr>
          <w:rFonts w:hint="eastAsia"/>
        </w:rPr>
        <w:t>y</w:t>
      </w:r>
    </w:p>
    <w:p w14:paraId="2CB7B6AD" w14:textId="7BD92695" w:rsidR="007B62B4" w:rsidRDefault="007B62B4" w:rsidP="007B62B4">
      <w:r w:rsidRPr="00C17E6D">
        <w:rPr>
          <w:rFonts w:hint="eastAsia"/>
        </w:rPr>
        <w:t>京都民際日本語学校　学校長　殿</w:t>
      </w:r>
    </w:p>
    <w:p w14:paraId="54AA240E" w14:textId="44C0C821" w:rsidR="00243894" w:rsidRDefault="00243894" w:rsidP="007B62B4">
      <w:r>
        <w:rPr>
          <w:rFonts w:hint="eastAsia"/>
        </w:rPr>
        <w:t>T</w:t>
      </w:r>
      <w:r>
        <w:t xml:space="preserve">o the president of Kyoto </w:t>
      </w:r>
      <w:proofErr w:type="spellStart"/>
      <w:r>
        <w:t>Minsai</w:t>
      </w:r>
      <w:proofErr w:type="spellEnd"/>
      <w:r>
        <w:t xml:space="preserve"> Japanese Language School</w:t>
      </w:r>
    </w:p>
    <w:p w14:paraId="32CA70AE" w14:textId="77777777" w:rsidR="0082187F" w:rsidRPr="00C17E6D" w:rsidRDefault="0082187F" w:rsidP="007B62B4"/>
    <w:p w14:paraId="46E93F76" w14:textId="5EECFD5D" w:rsidR="007B62B4" w:rsidRPr="00C17E6D" w:rsidRDefault="00342224" w:rsidP="007B62B4">
      <w:r w:rsidRPr="00C17E6D">
        <w:rPr>
          <w:rFonts w:hint="eastAsia"/>
        </w:rPr>
        <w:t>＜申請者</w:t>
      </w:r>
      <w:r w:rsidR="0082187F">
        <w:rPr>
          <w:rFonts w:hint="eastAsia"/>
        </w:rPr>
        <w:t xml:space="preserve"> </w:t>
      </w:r>
      <w:r w:rsidR="0082187F">
        <w:t>Applicant</w:t>
      </w:r>
      <w:r w:rsidRPr="00C17E6D">
        <w:rPr>
          <w:rFonts w:hint="eastAsia"/>
        </w:rPr>
        <w:t>＞</w:t>
      </w:r>
    </w:p>
    <w:p w14:paraId="3634DFCE" w14:textId="066ECB31" w:rsidR="007B62B4" w:rsidRDefault="00C17E6D" w:rsidP="007B62B4">
      <w:r>
        <w:rPr>
          <w:rFonts w:hint="eastAsia"/>
        </w:rPr>
        <w:t>・</w:t>
      </w:r>
      <w:r w:rsidR="007B62B4" w:rsidRPr="00C17E6D">
        <w:rPr>
          <w:rFonts w:hint="eastAsia"/>
        </w:rPr>
        <w:t>私は、在留資格認定証明書の交付</w:t>
      </w:r>
      <w:r w:rsidR="00470808" w:rsidRPr="00C17E6D">
        <w:rPr>
          <w:rFonts w:hint="eastAsia"/>
        </w:rPr>
        <w:t>の</w:t>
      </w:r>
      <w:r w:rsidR="007B62B4" w:rsidRPr="00C17E6D">
        <w:rPr>
          <w:rFonts w:hint="eastAsia"/>
        </w:rPr>
        <w:t>可否</w:t>
      </w:r>
      <w:r w:rsidR="00470808" w:rsidRPr="00C17E6D">
        <w:rPr>
          <w:rFonts w:hint="eastAsia"/>
        </w:rPr>
        <w:t>について、</w:t>
      </w:r>
      <w:r w:rsidR="007B62B4" w:rsidRPr="00C17E6D">
        <w:rPr>
          <w:rFonts w:hint="eastAsia"/>
        </w:rPr>
        <w:t>出入国在留管理庁が</w:t>
      </w:r>
      <w:r w:rsidR="004E66E9" w:rsidRPr="00C17E6D">
        <w:rPr>
          <w:rFonts w:hint="eastAsia"/>
        </w:rPr>
        <w:t>判断するもの</w:t>
      </w:r>
      <w:r w:rsidR="00470808" w:rsidRPr="00C17E6D">
        <w:rPr>
          <w:rFonts w:hint="eastAsia"/>
        </w:rPr>
        <w:t>であることを理解し、</w:t>
      </w:r>
      <w:r w:rsidR="004E66E9" w:rsidRPr="00C17E6D">
        <w:rPr>
          <w:rFonts w:hint="eastAsia"/>
        </w:rPr>
        <w:t>交付</w:t>
      </w:r>
      <w:r w:rsidR="00470808" w:rsidRPr="00C17E6D">
        <w:rPr>
          <w:rFonts w:hint="eastAsia"/>
        </w:rPr>
        <w:t>申請</w:t>
      </w:r>
      <w:r w:rsidR="004E66E9" w:rsidRPr="00C17E6D">
        <w:rPr>
          <w:rFonts w:hint="eastAsia"/>
        </w:rPr>
        <w:t>結果について異議申し立てをいたしません。</w:t>
      </w:r>
    </w:p>
    <w:p w14:paraId="6375BBBD" w14:textId="605F0C84" w:rsidR="00243894" w:rsidRPr="00C17E6D" w:rsidRDefault="00243894" w:rsidP="007B62B4">
      <w:r>
        <w:rPr>
          <w:rFonts w:hint="eastAsia"/>
        </w:rPr>
        <w:t xml:space="preserve"> </w:t>
      </w:r>
      <w:r>
        <w:t xml:space="preserve"> I understand that </w:t>
      </w:r>
      <w:r w:rsidR="0082187F">
        <w:t>whether</w:t>
      </w:r>
      <w:r>
        <w:t xml:space="preserve"> Certificate of Eligibility is </w:t>
      </w:r>
      <w:r w:rsidR="0082187F">
        <w:t xml:space="preserve">issued or not is </w:t>
      </w:r>
      <w:r w:rsidR="00916C17">
        <w:t>determined</w:t>
      </w:r>
      <w:r w:rsidR="0082187F">
        <w:t xml:space="preserve"> </w:t>
      </w:r>
      <w:r w:rsidR="00916C17">
        <w:t>by</w:t>
      </w:r>
      <w:r>
        <w:t xml:space="preserve"> the </w:t>
      </w:r>
      <w:r w:rsidRPr="00243894">
        <w:t xml:space="preserve">Immigration Services </w:t>
      </w:r>
      <w:r w:rsidR="000F5F88" w:rsidRPr="00243894">
        <w:t>Agency,</w:t>
      </w:r>
      <w:r>
        <w:t xml:space="preserve"> and </w:t>
      </w:r>
      <w:r w:rsidR="00282E71">
        <w:t xml:space="preserve">I </w:t>
      </w:r>
      <w:r>
        <w:t xml:space="preserve">will not </w:t>
      </w:r>
      <w:r w:rsidR="0082187F">
        <w:t xml:space="preserve">challenge against the result of </w:t>
      </w:r>
      <w:r w:rsidR="00916C17">
        <w:t xml:space="preserve">the </w:t>
      </w:r>
      <w:r w:rsidR="0082187F">
        <w:t>application</w:t>
      </w:r>
      <w:r w:rsidR="00916C17">
        <w:t xml:space="preserve"> of Certificate of Eligibility</w:t>
      </w:r>
      <w:r w:rsidR="0082187F">
        <w:t>.</w:t>
      </w:r>
    </w:p>
    <w:p w14:paraId="28390462" w14:textId="2E69F80C" w:rsidR="004E66E9" w:rsidRPr="00C17E6D" w:rsidRDefault="004E66E9" w:rsidP="007B62B4"/>
    <w:p w14:paraId="325DB309" w14:textId="4CC16139" w:rsidR="004E66E9" w:rsidRDefault="00C17E6D" w:rsidP="007B62B4">
      <w:r>
        <w:rPr>
          <w:rFonts w:hint="eastAsia"/>
        </w:rPr>
        <w:t>・</w:t>
      </w:r>
      <w:r w:rsidR="004E66E9" w:rsidRPr="00C17E6D">
        <w:rPr>
          <w:rFonts w:hint="eastAsia"/>
        </w:rPr>
        <w:t>私は、京都民際日本語学校在学中は、日本の法令、及び京都民際日本語学校の学則並びに</w:t>
      </w:r>
      <w:r w:rsidR="004E66E9" w:rsidRPr="00B7230D">
        <w:rPr>
          <w:rFonts w:hint="eastAsia"/>
        </w:rPr>
        <w:t>諸規則</w:t>
      </w:r>
      <w:r w:rsidR="004E66E9" w:rsidRPr="00C17E6D">
        <w:rPr>
          <w:rFonts w:hint="eastAsia"/>
        </w:rPr>
        <w:t>を遵守し、勉学に励みます。</w:t>
      </w:r>
    </w:p>
    <w:p w14:paraId="31BBB6D4" w14:textId="1890649C" w:rsidR="00916C17" w:rsidRPr="00C17E6D" w:rsidRDefault="00916C17" w:rsidP="007B62B4">
      <w:r>
        <w:rPr>
          <w:rFonts w:hint="eastAsia"/>
        </w:rPr>
        <w:t xml:space="preserve"> </w:t>
      </w:r>
      <w:r>
        <w:t xml:space="preserve"> I will comply with the law</w:t>
      </w:r>
      <w:r w:rsidR="00237A78">
        <w:t>s</w:t>
      </w:r>
      <w:r>
        <w:t xml:space="preserve"> of Japan, the </w:t>
      </w:r>
      <w:r w:rsidR="00282E71">
        <w:t xml:space="preserve">school </w:t>
      </w:r>
      <w:r>
        <w:t xml:space="preserve">rules </w:t>
      </w:r>
      <w:r w:rsidR="00282E71">
        <w:t xml:space="preserve">and other </w:t>
      </w:r>
      <w:r w:rsidR="000F5F88">
        <w:t>regulations</w:t>
      </w:r>
      <w:r w:rsidR="00282E71">
        <w:t xml:space="preserve"> </w:t>
      </w:r>
      <w:r>
        <w:t xml:space="preserve">of Kyoto </w:t>
      </w:r>
      <w:proofErr w:type="spellStart"/>
      <w:r>
        <w:t>Minsai</w:t>
      </w:r>
      <w:proofErr w:type="spellEnd"/>
      <w:r>
        <w:t xml:space="preserve"> Japanese Language School </w:t>
      </w:r>
      <w:r w:rsidR="00282E71">
        <w:t>and</w:t>
      </w:r>
      <w:r>
        <w:t xml:space="preserve"> devot</w:t>
      </w:r>
      <w:r w:rsidR="00282E71">
        <w:t>e</w:t>
      </w:r>
      <w:r>
        <w:t xml:space="preserve"> myself to study while I study at </w:t>
      </w:r>
      <w:r w:rsidR="005E2F09">
        <w:rPr>
          <w:rFonts w:hint="eastAsia"/>
        </w:rPr>
        <w:t>t</w:t>
      </w:r>
      <w:r w:rsidR="005E2F09">
        <w:t>he school</w:t>
      </w:r>
      <w:r>
        <w:t>.</w:t>
      </w:r>
    </w:p>
    <w:p w14:paraId="1E7E34B0" w14:textId="6AB7FB75" w:rsidR="004E66E9" w:rsidRPr="00916C17" w:rsidRDefault="004E66E9" w:rsidP="007B62B4"/>
    <w:p w14:paraId="2F36A833" w14:textId="5C47F6C5" w:rsidR="004E66E9" w:rsidRPr="00C17E6D" w:rsidRDefault="00C17E6D" w:rsidP="007B62B4">
      <w:r>
        <w:rPr>
          <w:rFonts w:hint="eastAsia"/>
        </w:rPr>
        <w:t>・</w:t>
      </w:r>
      <w:r w:rsidR="004E66E9" w:rsidRPr="00C17E6D">
        <w:rPr>
          <w:rFonts w:hint="eastAsia"/>
        </w:rPr>
        <w:t>私は、京都民際日本語学校に対して負う一切の債務を経費支弁者と連帯して支払うことを保証いたします。</w:t>
      </w:r>
    </w:p>
    <w:p w14:paraId="4217EC99" w14:textId="5FB3FD06" w:rsidR="004E66E9" w:rsidRDefault="00916C17" w:rsidP="007B62B4">
      <w:r>
        <w:rPr>
          <w:rFonts w:hint="eastAsia"/>
        </w:rPr>
        <w:t xml:space="preserve"> </w:t>
      </w:r>
      <w:r>
        <w:t xml:space="preserve"> I </w:t>
      </w:r>
      <w:r w:rsidR="00C73E24">
        <w:t xml:space="preserve">guarantee </w:t>
      </w:r>
      <w:r w:rsidR="00C73E24">
        <w:rPr>
          <w:rFonts w:hint="eastAsia"/>
        </w:rPr>
        <w:t>t</w:t>
      </w:r>
      <w:r w:rsidR="00C73E24">
        <w:t xml:space="preserve">hat I and my </w:t>
      </w:r>
      <w:r w:rsidR="00A2723C">
        <w:t>sponsor</w:t>
      </w:r>
      <w:r w:rsidR="00C73E24">
        <w:t xml:space="preserve"> shall</w:t>
      </w:r>
      <w:r>
        <w:t xml:space="preserve"> </w:t>
      </w:r>
      <w:r w:rsidR="00C73E24" w:rsidRPr="00C73E24">
        <w:t>jointly</w:t>
      </w:r>
      <w:r w:rsidR="00C73E24">
        <w:rPr>
          <w:rFonts w:hint="eastAsia"/>
        </w:rPr>
        <w:t xml:space="preserve"> </w:t>
      </w:r>
      <w:r>
        <w:t xml:space="preserve">pay all the </w:t>
      </w:r>
      <w:r w:rsidR="009C4E78">
        <w:t>liabilities</w:t>
      </w:r>
      <w:r>
        <w:t xml:space="preserve"> to Kyoto </w:t>
      </w:r>
      <w:proofErr w:type="spellStart"/>
      <w:r>
        <w:t>Minsai</w:t>
      </w:r>
      <w:proofErr w:type="spellEnd"/>
      <w:r>
        <w:t xml:space="preserve"> Japanese Language School</w:t>
      </w:r>
      <w:r w:rsidR="00C73E24">
        <w:t>.</w:t>
      </w:r>
    </w:p>
    <w:p w14:paraId="053903D0" w14:textId="77777777" w:rsidR="00916C17" w:rsidRPr="00C17E6D" w:rsidRDefault="00916C17" w:rsidP="007B62B4"/>
    <w:p w14:paraId="76C603C1" w14:textId="53B2EC20" w:rsidR="00342224" w:rsidRDefault="00C17E6D" w:rsidP="007B62B4">
      <w:r>
        <w:rPr>
          <w:rFonts w:hint="eastAsia"/>
        </w:rPr>
        <w:t>・</w:t>
      </w:r>
      <w:r w:rsidR="004E66E9" w:rsidRPr="00C17E6D">
        <w:rPr>
          <w:rFonts w:hint="eastAsia"/>
        </w:rPr>
        <w:t>私は、</w:t>
      </w:r>
      <w:r w:rsidR="00342224" w:rsidRPr="00C17E6D">
        <w:rPr>
          <w:rFonts w:hint="eastAsia"/>
        </w:rPr>
        <w:t>京都民際日本語学校へ入学</w:t>
      </w:r>
      <w:r w:rsidR="00B46FE5" w:rsidRPr="00C17E6D">
        <w:rPr>
          <w:rFonts w:hint="eastAsia"/>
        </w:rPr>
        <w:t>後は、</w:t>
      </w:r>
      <w:r w:rsidR="00B46FE5" w:rsidRPr="00B7230D">
        <w:rPr>
          <w:rFonts w:hint="eastAsia"/>
        </w:rPr>
        <w:t>他の学校</w:t>
      </w:r>
      <w:r w:rsidR="00B46FE5" w:rsidRPr="00C17E6D">
        <w:rPr>
          <w:rFonts w:hint="eastAsia"/>
        </w:rPr>
        <w:t>に転校</w:t>
      </w:r>
      <w:r w:rsidR="00DF5A1F" w:rsidRPr="00C17E6D">
        <w:rPr>
          <w:rFonts w:hint="eastAsia"/>
        </w:rPr>
        <w:t>しない</w:t>
      </w:r>
      <w:r w:rsidR="00B46FE5" w:rsidRPr="00C17E6D">
        <w:rPr>
          <w:rFonts w:hint="eastAsia"/>
        </w:rPr>
        <w:t>ことを</w:t>
      </w:r>
      <w:r w:rsidR="00DF5A1F" w:rsidRPr="00C17E6D">
        <w:rPr>
          <w:rFonts w:hint="eastAsia"/>
        </w:rPr>
        <w:t>誓約</w:t>
      </w:r>
      <w:r w:rsidR="00AF2A07" w:rsidRPr="00C17E6D">
        <w:rPr>
          <w:rFonts w:hint="eastAsia"/>
        </w:rPr>
        <w:t>します。</w:t>
      </w:r>
    </w:p>
    <w:p w14:paraId="121970C1" w14:textId="415948C5" w:rsidR="009C4E78" w:rsidRPr="00C17E6D" w:rsidRDefault="009C4E78" w:rsidP="007B62B4">
      <w:r>
        <w:rPr>
          <w:rFonts w:hint="eastAsia"/>
        </w:rPr>
        <w:t xml:space="preserve"> </w:t>
      </w:r>
      <w:r>
        <w:t xml:space="preserve"> I pledge </w:t>
      </w:r>
      <w:r w:rsidR="00445ABA">
        <w:t>that I will</w:t>
      </w:r>
      <w:r>
        <w:t xml:space="preserve"> not transfer to another school</w:t>
      </w:r>
      <w:r w:rsidR="00445ABA">
        <w:t xml:space="preserve"> after enrollment</w:t>
      </w:r>
      <w:r>
        <w:t>.</w:t>
      </w:r>
    </w:p>
    <w:p w14:paraId="549A3ABC" w14:textId="77777777" w:rsidR="00AF2A07" w:rsidRPr="00C17E6D" w:rsidRDefault="00AF2A07" w:rsidP="007B62B4"/>
    <w:p w14:paraId="60309600" w14:textId="7F4639F6" w:rsidR="00342224" w:rsidRDefault="00C17E6D" w:rsidP="007B62B4">
      <w:r>
        <w:rPr>
          <w:rFonts w:hint="eastAsia"/>
        </w:rPr>
        <w:t>・</w:t>
      </w:r>
      <w:r w:rsidR="00342224" w:rsidRPr="00C17E6D">
        <w:rPr>
          <w:rFonts w:hint="eastAsia"/>
        </w:rPr>
        <w:t>私は、京都民際日本語学校が編成したクラス、授業時間帯に従います。</w:t>
      </w:r>
    </w:p>
    <w:p w14:paraId="4F136FEF" w14:textId="7E1EB056" w:rsidR="00703A0F" w:rsidRPr="00C17E6D" w:rsidRDefault="00703A0F" w:rsidP="00703A0F">
      <w:pPr>
        <w:ind w:firstLineChars="100" w:firstLine="210"/>
      </w:pPr>
      <w:r>
        <w:t xml:space="preserve">Regarding </w:t>
      </w:r>
      <w:r w:rsidR="00DF2191">
        <w:t>class</w:t>
      </w:r>
      <w:r w:rsidR="00354A52">
        <w:t xml:space="preserve"> </w:t>
      </w:r>
      <w:r>
        <w:t xml:space="preserve">and class </w:t>
      </w:r>
      <w:r w:rsidR="00354A52">
        <w:t>time zone</w:t>
      </w:r>
      <w:r w:rsidR="00B7230D">
        <w:t xml:space="preserve"> organization</w:t>
      </w:r>
      <w:r>
        <w:t xml:space="preserve">, I will </w:t>
      </w:r>
      <w:r w:rsidR="00D01F96">
        <w:t>accept</w:t>
      </w:r>
      <w:r>
        <w:t xml:space="preserve"> the polic</w:t>
      </w:r>
      <w:r w:rsidR="00B7230D">
        <w:t>y</w:t>
      </w:r>
      <w:r>
        <w:t xml:space="preserve"> of </w:t>
      </w:r>
      <w:r w:rsidR="005E2F09">
        <w:t>the school.</w:t>
      </w:r>
    </w:p>
    <w:p w14:paraId="5ABCDA62" w14:textId="236F11E8" w:rsidR="00342224" w:rsidRDefault="00342224" w:rsidP="007B62B4"/>
    <w:p w14:paraId="1255C3B9" w14:textId="77777777" w:rsidR="005752BA" w:rsidRPr="00691572" w:rsidRDefault="005752BA" w:rsidP="005752BA">
      <w:pPr>
        <w:ind w:left="210" w:hangingChars="100" w:hanging="210"/>
      </w:pPr>
      <w:r w:rsidRPr="00691572">
        <w:rPr>
          <w:rFonts w:hint="eastAsia"/>
        </w:rPr>
        <w:t>・私は、京都民際日本語学校在籍期間中の資格外活動（アルバイト）は、入管からの許可を受けてから開始できること、1週間28時間以内であることを理解し、資格外活動（アルバイト）のルールを厳守します。</w:t>
      </w:r>
    </w:p>
    <w:p w14:paraId="7F425A28" w14:textId="77777777" w:rsidR="005752BA" w:rsidRPr="00691572" w:rsidRDefault="005752BA" w:rsidP="005752BA">
      <w:pPr>
        <w:ind w:left="210"/>
      </w:pPr>
      <w:r w:rsidRPr="00691572">
        <w:t>I understand that I can work part-time (</w:t>
      </w:r>
      <w:proofErr w:type="spellStart"/>
      <w:r w:rsidRPr="00691572">
        <w:rPr>
          <w:i/>
          <w:iCs/>
        </w:rPr>
        <w:t>arubaito</w:t>
      </w:r>
      <w:proofErr w:type="spellEnd"/>
      <w:r w:rsidRPr="00691572">
        <w:t xml:space="preserve">) while I am enrolled at Kyoto </w:t>
      </w:r>
      <w:proofErr w:type="spellStart"/>
      <w:r w:rsidRPr="00691572">
        <w:t>Minsai</w:t>
      </w:r>
      <w:proofErr w:type="spellEnd"/>
      <w:r w:rsidRPr="00691572">
        <w:t xml:space="preserve"> Japanese Language School and will strictly obey the rule of maximum 28 hours work in one week after receiving "Permission to Engage in Activity Other Than That Permitted Under the Status of Residence Previously Granted" from the Japan Immigration Office.</w:t>
      </w:r>
    </w:p>
    <w:p w14:paraId="4A71FF23" w14:textId="77777777" w:rsidR="005752BA" w:rsidRPr="00691572" w:rsidRDefault="005752BA" w:rsidP="007B62B4"/>
    <w:p w14:paraId="61455735" w14:textId="6F11F157" w:rsidR="007B62B4" w:rsidRDefault="00C17E6D" w:rsidP="007B62B4">
      <w:r>
        <w:rPr>
          <w:rFonts w:hint="eastAsia"/>
        </w:rPr>
        <w:t>・</w:t>
      </w:r>
      <w:r w:rsidR="00342224" w:rsidRPr="00C17E6D">
        <w:rPr>
          <w:rFonts w:hint="eastAsia"/>
        </w:rPr>
        <w:t>私は、京都民際日本語学校の寮を利用する場合は、</w:t>
      </w:r>
      <w:r w:rsidR="00896037" w:rsidRPr="00C17E6D">
        <w:rPr>
          <w:rFonts w:hint="eastAsia"/>
        </w:rPr>
        <w:t>入寮規則（</w:t>
      </w:r>
      <w:r w:rsidR="00B46FE5" w:rsidRPr="00C17E6D">
        <w:rPr>
          <w:rFonts w:hint="eastAsia"/>
        </w:rPr>
        <w:t>入寮月より６か月後の末日まで</w:t>
      </w:r>
      <w:r w:rsidR="00896037" w:rsidRPr="00C17E6D">
        <w:rPr>
          <w:rFonts w:hint="eastAsia"/>
        </w:rPr>
        <w:t>転居できない規則が含まれる）を遵守</w:t>
      </w:r>
      <w:r w:rsidR="00453A2D" w:rsidRPr="00C17E6D">
        <w:rPr>
          <w:rFonts w:hint="eastAsia"/>
        </w:rPr>
        <w:t>します。</w:t>
      </w:r>
    </w:p>
    <w:p w14:paraId="1E647D7C" w14:textId="711EF233" w:rsidR="00A85505" w:rsidRPr="00C17E6D" w:rsidRDefault="00A85505" w:rsidP="007B62B4">
      <w:r>
        <w:rPr>
          <w:rFonts w:hint="eastAsia"/>
        </w:rPr>
        <w:lastRenderedPageBreak/>
        <w:t xml:space="preserve"> </w:t>
      </w:r>
      <w:r>
        <w:t xml:space="preserve"> </w:t>
      </w:r>
      <w:r w:rsidR="00B7230D">
        <w:t>When</w:t>
      </w:r>
      <w:r>
        <w:t xml:space="preserve"> I use </w:t>
      </w:r>
      <w:r w:rsidR="005E2F09">
        <w:t xml:space="preserve">the school’s </w:t>
      </w:r>
      <w:r>
        <w:t xml:space="preserve">accommodation, I will comply with the accommodation rules, which include students cannot </w:t>
      </w:r>
      <w:r w:rsidR="005E2F09">
        <w:t>change residence</w:t>
      </w:r>
      <w:r>
        <w:t xml:space="preserve"> </w:t>
      </w:r>
      <w:r w:rsidR="005E2F09">
        <w:t xml:space="preserve">for </w:t>
      </w:r>
      <w:r w:rsidR="00B74F72">
        <w:t xml:space="preserve">the </w:t>
      </w:r>
      <w:r>
        <w:t>first six months.</w:t>
      </w:r>
    </w:p>
    <w:p w14:paraId="4341351B" w14:textId="77777777" w:rsidR="008A5E72" w:rsidRPr="00C17E6D" w:rsidRDefault="008A5E72" w:rsidP="007B62B4"/>
    <w:p w14:paraId="3E551C34" w14:textId="27569802" w:rsidR="00342224" w:rsidRPr="00C17E6D" w:rsidRDefault="00C17E6D" w:rsidP="007B62B4">
      <w:r>
        <w:rPr>
          <w:rFonts w:hint="eastAsia"/>
        </w:rPr>
        <w:t>・</w:t>
      </w:r>
      <w:r w:rsidR="00342224" w:rsidRPr="00C17E6D">
        <w:rPr>
          <w:rFonts w:hint="eastAsia"/>
        </w:rPr>
        <w:t>私は、</w:t>
      </w:r>
      <w:r w:rsidR="00470808" w:rsidRPr="00C17E6D">
        <w:rPr>
          <w:rFonts w:hint="eastAsia"/>
        </w:rPr>
        <w:t>日本の法令、京都民際日本語学校学則・諸規則その他、京都民際日本語学校生として相応しくない行動をとった場合に退学処分を受ける場合があること、その場合には支払い済み学費の返還も求められな</w:t>
      </w:r>
      <w:r w:rsidR="00B46FE5" w:rsidRPr="00C17E6D">
        <w:rPr>
          <w:rFonts w:hint="eastAsia"/>
        </w:rPr>
        <w:t>い</w:t>
      </w:r>
      <w:r w:rsidR="00470808" w:rsidRPr="00C17E6D">
        <w:rPr>
          <w:rFonts w:hint="eastAsia"/>
        </w:rPr>
        <w:t>ことを理解しました</w:t>
      </w:r>
      <w:r w:rsidR="00315307" w:rsidRPr="00C17E6D">
        <w:rPr>
          <w:rFonts w:hint="eastAsia"/>
        </w:rPr>
        <w:t>。</w:t>
      </w:r>
    </w:p>
    <w:p w14:paraId="04FE7573" w14:textId="2D5169EF" w:rsidR="00315307" w:rsidRDefault="005E2F09" w:rsidP="007B62B4">
      <w:r>
        <w:rPr>
          <w:rFonts w:hint="eastAsia"/>
        </w:rPr>
        <w:t xml:space="preserve"> </w:t>
      </w:r>
      <w:r>
        <w:t xml:space="preserve"> I understand that </w:t>
      </w:r>
      <w:r w:rsidR="00A138E9">
        <w:t xml:space="preserve">I will be subject to expulsion from the school </w:t>
      </w:r>
      <w:r w:rsidR="000F5F88">
        <w:t>if</w:t>
      </w:r>
      <w:r w:rsidR="00A138E9">
        <w:t xml:space="preserve"> I violate the laws of Japan</w:t>
      </w:r>
      <w:r w:rsidR="000F5F88">
        <w:t xml:space="preserve"> or</w:t>
      </w:r>
      <w:r w:rsidR="00A138E9">
        <w:t xml:space="preserve"> t</w:t>
      </w:r>
      <w:r w:rsidR="00A138E9" w:rsidRPr="00A138E9">
        <w:t xml:space="preserve">he </w:t>
      </w:r>
      <w:r w:rsidR="00A138E9">
        <w:t xml:space="preserve">school </w:t>
      </w:r>
      <w:r w:rsidR="00A138E9" w:rsidRPr="00A138E9">
        <w:t xml:space="preserve">rules </w:t>
      </w:r>
      <w:r w:rsidR="00A138E9">
        <w:t xml:space="preserve">and other regulations </w:t>
      </w:r>
      <w:r w:rsidR="00A138E9" w:rsidRPr="00A138E9">
        <w:t xml:space="preserve">of Kyoto </w:t>
      </w:r>
      <w:proofErr w:type="spellStart"/>
      <w:r w:rsidR="00A138E9" w:rsidRPr="00A138E9">
        <w:t>Minsai</w:t>
      </w:r>
      <w:proofErr w:type="spellEnd"/>
      <w:r w:rsidR="00A138E9" w:rsidRPr="00A138E9">
        <w:t xml:space="preserve"> Japanese Language School</w:t>
      </w:r>
      <w:r w:rsidR="00A138E9">
        <w:t xml:space="preserve">, or </w:t>
      </w:r>
      <w:r w:rsidR="000F5F88">
        <w:t>if</w:t>
      </w:r>
      <w:r w:rsidR="00A138E9">
        <w:t xml:space="preserve"> </w:t>
      </w:r>
      <w:r w:rsidR="00282E71">
        <w:t xml:space="preserve">my conduct is inappropriate and does not deserve to be the student of </w:t>
      </w:r>
      <w:r w:rsidR="00282E71" w:rsidRPr="00A138E9">
        <w:t xml:space="preserve">Kyoto </w:t>
      </w:r>
      <w:proofErr w:type="spellStart"/>
      <w:r w:rsidR="00282E71" w:rsidRPr="00A138E9">
        <w:t>Minsai</w:t>
      </w:r>
      <w:proofErr w:type="spellEnd"/>
      <w:r w:rsidR="00282E71" w:rsidRPr="00A138E9">
        <w:t xml:space="preserve"> Japanese Language School</w:t>
      </w:r>
      <w:r w:rsidR="00282E71">
        <w:t xml:space="preserve">. I also understand that I will not be able to request to refund the tuition fees </w:t>
      </w:r>
      <w:r w:rsidR="000F5F88">
        <w:t xml:space="preserve">if I am expelled from the school for the above-mentioned reasons. </w:t>
      </w:r>
    </w:p>
    <w:tbl>
      <w:tblPr>
        <w:tblW w:w="989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32"/>
        <w:gridCol w:w="6662"/>
      </w:tblGrid>
      <w:tr w:rsidR="00C17E6D" w:rsidRPr="00C17E6D" w14:paraId="216D77D2" w14:textId="7F5F9C6A" w:rsidTr="005752BA">
        <w:trPr>
          <w:trHeight w:val="490"/>
        </w:trPr>
        <w:tc>
          <w:tcPr>
            <w:tcW w:w="3232" w:type="dxa"/>
            <w:tcBorders>
              <w:top w:val="single" w:sz="4" w:space="0" w:color="auto"/>
            </w:tcBorders>
          </w:tcPr>
          <w:p w14:paraId="36D4B43B" w14:textId="77777777" w:rsidR="00315307" w:rsidRDefault="00315307" w:rsidP="00315307">
            <w:r w:rsidRPr="00C17E6D">
              <w:rPr>
                <w:rFonts w:hint="eastAsia"/>
              </w:rPr>
              <w:t>申請者名(自筆)</w:t>
            </w:r>
          </w:p>
          <w:p w14:paraId="502B1FBD" w14:textId="4872BBA2" w:rsidR="000F5F88" w:rsidRPr="00C17E6D" w:rsidRDefault="000F5F88" w:rsidP="00315307">
            <w:r>
              <w:rPr>
                <w:rFonts w:hint="eastAsia"/>
              </w:rPr>
              <w:t>A</w:t>
            </w:r>
            <w:r>
              <w:t>pplicant’s Name (Signature)</w:t>
            </w:r>
          </w:p>
        </w:tc>
        <w:tc>
          <w:tcPr>
            <w:tcW w:w="6662" w:type="dxa"/>
            <w:tcBorders>
              <w:top w:val="single" w:sz="4" w:space="0" w:color="auto"/>
            </w:tcBorders>
          </w:tcPr>
          <w:p w14:paraId="12008A4B" w14:textId="77777777" w:rsidR="00315307" w:rsidRPr="00C17E6D" w:rsidRDefault="00315307" w:rsidP="00315307"/>
        </w:tc>
      </w:tr>
      <w:tr w:rsidR="00C17E6D" w:rsidRPr="00C17E6D" w14:paraId="5A8EB959" w14:textId="76D32FE2" w:rsidTr="005752BA">
        <w:trPr>
          <w:trHeight w:val="490"/>
        </w:trPr>
        <w:tc>
          <w:tcPr>
            <w:tcW w:w="3232" w:type="dxa"/>
          </w:tcPr>
          <w:p w14:paraId="55C516B7" w14:textId="77777777" w:rsidR="00315307" w:rsidRDefault="00315307" w:rsidP="00315307">
            <w:r w:rsidRPr="00C17E6D">
              <w:rPr>
                <w:rFonts w:hint="eastAsia"/>
              </w:rPr>
              <w:t>現住所</w:t>
            </w:r>
          </w:p>
          <w:p w14:paraId="1B244C45" w14:textId="5EF464CE" w:rsidR="000F5F88" w:rsidRPr="00C17E6D" w:rsidRDefault="000F5F88" w:rsidP="00315307">
            <w:r>
              <w:rPr>
                <w:rFonts w:hint="eastAsia"/>
              </w:rPr>
              <w:t>C</w:t>
            </w:r>
            <w:r>
              <w:t>urrent Address</w:t>
            </w:r>
          </w:p>
        </w:tc>
        <w:tc>
          <w:tcPr>
            <w:tcW w:w="6662" w:type="dxa"/>
          </w:tcPr>
          <w:p w14:paraId="1EE0F8CD" w14:textId="7A1F8FD6" w:rsidR="00315307" w:rsidRPr="00C17E6D" w:rsidRDefault="00315307" w:rsidP="00315307"/>
        </w:tc>
      </w:tr>
      <w:tr w:rsidR="00315307" w:rsidRPr="00C17E6D" w14:paraId="1176B736" w14:textId="44679C3B" w:rsidTr="005752BA">
        <w:trPr>
          <w:trHeight w:val="490"/>
        </w:trPr>
        <w:tc>
          <w:tcPr>
            <w:tcW w:w="3232" w:type="dxa"/>
            <w:tcBorders>
              <w:left w:val="single" w:sz="4" w:space="0" w:color="auto"/>
              <w:bottom w:val="single" w:sz="4" w:space="0" w:color="auto"/>
            </w:tcBorders>
          </w:tcPr>
          <w:p w14:paraId="10B2C7A4" w14:textId="77777777" w:rsidR="00315307" w:rsidRDefault="00315307" w:rsidP="00315307">
            <w:r w:rsidRPr="00C17E6D">
              <w:rPr>
                <w:rFonts w:hint="eastAsia"/>
              </w:rPr>
              <w:t>電話番号</w:t>
            </w:r>
          </w:p>
          <w:p w14:paraId="5888C191" w14:textId="5D4BA6DE" w:rsidR="000F5F88" w:rsidRPr="00C17E6D" w:rsidRDefault="000F5F88" w:rsidP="00315307">
            <w:r>
              <w:rPr>
                <w:rFonts w:hint="eastAsia"/>
              </w:rPr>
              <w:t>P</w:t>
            </w:r>
            <w:r>
              <w:t>hone Number</w:t>
            </w:r>
          </w:p>
        </w:tc>
        <w:tc>
          <w:tcPr>
            <w:tcW w:w="6662" w:type="dxa"/>
            <w:tcBorders>
              <w:left w:val="single" w:sz="4" w:space="0" w:color="auto"/>
              <w:bottom w:val="single" w:sz="4" w:space="0" w:color="auto"/>
            </w:tcBorders>
          </w:tcPr>
          <w:p w14:paraId="55E14B37" w14:textId="77777777" w:rsidR="00315307" w:rsidRPr="00C17E6D" w:rsidRDefault="00315307" w:rsidP="00315307"/>
        </w:tc>
      </w:tr>
    </w:tbl>
    <w:p w14:paraId="5AE5311E" w14:textId="77777777" w:rsidR="00315307" w:rsidRPr="00C17E6D" w:rsidRDefault="00315307" w:rsidP="007B62B4"/>
    <w:p w14:paraId="55A36A72" w14:textId="7DC73E75" w:rsidR="00315307" w:rsidRPr="00C17E6D" w:rsidRDefault="00315307" w:rsidP="007B62B4">
      <w:r w:rsidRPr="00C17E6D">
        <w:rPr>
          <w:rFonts w:hint="eastAsia"/>
        </w:rPr>
        <w:t>＜経費支弁者</w:t>
      </w:r>
      <w:r w:rsidR="00A2723C">
        <w:t>Sponsor</w:t>
      </w:r>
      <w:r w:rsidRPr="00C17E6D">
        <w:rPr>
          <w:rFonts w:hint="eastAsia"/>
        </w:rPr>
        <w:t>＞</w:t>
      </w:r>
    </w:p>
    <w:p w14:paraId="1BA7BEE0" w14:textId="17A7AA20" w:rsidR="00315307" w:rsidRDefault="00C17E6D" w:rsidP="007B62B4">
      <w:r>
        <w:rPr>
          <w:rFonts w:hint="eastAsia"/>
        </w:rPr>
        <w:t>・</w:t>
      </w:r>
      <w:r w:rsidR="0083364F" w:rsidRPr="00C17E6D">
        <w:rPr>
          <w:rFonts w:hint="eastAsia"/>
        </w:rPr>
        <w:t>私は、申請者が京都民際日本語学校に対して支払う学費、並びにその他経費を支弁いたします。</w:t>
      </w:r>
    </w:p>
    <w:p w14:paraId="16365F00" w14:textId="21409E0A" w:rsidR="000F5F88" w:rsidRPr="00C17E6D" w:rsidRDefault="000F5F88" w:rsidP="007B62B4">
      <w:r>
        <w:rPr>
          <w:rFonts w:hint="eastAsia"/>
        </w:rPr>
        <w:t xml:space="preserve"> </w:t>
      </w:r>
      <w:r>
        <w:t xml:space="preserve"> I will </w:t>
      </w:r>
      <w:r w:rsidR="00F43ADE">
        <w:t>bear</w:t>
      </w:r>
      <w:r>
        <w:t xml:space="preserve"> the tuition fees and other expenses that the applicant </w:t>
      </w:r>
      <w:r w:rsidR="00F43ADE">
        <w:t>must</w:t>
      </w:r>
      <w:r>
        <w:t xml:space="preserve"> pay to Kyoto </w:t>
      </w:r>
      <w:proofErr w:type="spellStart"/>
      <w:r>
        <w:t>Minsai</w:t>
      </w:r>
      <w:proofErr w:type="spellEnd"/>
      <w:r>
        <w:t xml:space="preserve"> Japanese </w:t>
      </w:r>
      <w:r w:rsidR="00F43ADE">
        <w:t>Language School.</w:t>
      </w:r>
    </w:p>
    <w:p w14:paraId="3C079A76" w14:textId="0ABD685A" w:rsidR="0083364F" w:rsidRPr="00C17E6D" w:rsidRDefault="0083364F" w:rsidP="007B62B4"/>
    <w:p w14:paraId="1F59031D" w14:textId="46FBBBE0" w:rsidR="0083364F" w:rsidRDefault="00C17E6D" w:rsidP="007B62B4">
      <w:r>
        <w:rPr>
          <w:rFonts w:hint="eastAsia"/>
        </w:rPr>
        <w:t>・</w:t>
      </w:r>
      <w:r w:rsidR="0083364F" w:rsidRPr="00C17E6D">
        <w:rPr>
          <w:rFonts w:hint="eastAsia"/>
        </w:rPr>
        <w:t>私は、申請者に関する上記内容について理解の上、申請者の入学に同意するとともに、上記誓約を遵守させるよう指導監督いたします。</w:t>
      </w:r>
    </w:p>
    <w:p w14:paraId="42635CD6" w14:textId="5A38559E" w:rsidR="00F43ADE" w:rsidRPr="00C17E6D" w:rsidRDefault="00F43ADE" w:rsidP="007B62B4">
      <w:r>
        <w:rPr>
          <w:rFonts w:hint="eastAsia"/>
        </w:rPr>
        <w:t xml:space="preserve"> </w:t>
      </w:r>
      <w:r>
        <w:t xml:space="preserve"> </w:t>
      </w:r>
      <w:r w:rsidR="0081066F">
        <w:t>On the understanding of the above statements regarding the applicant, I agree that the applicant enrolls in the school, and</w:t>
      </w:r>
      <w:r>
        <w:t xml:space="preserve"> I will </w:t>
      </w:r>
      <w:r w:rsidR="0081066F">
        <w:t>instruct and supervise the applicant to comply with the pledge.</w:t>
      </w:r>
    </w:p>
    <w:tbl>
      <w:tblPr>
        <w:tblW w:w="9894"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32"/>
        <w:gridCol w:w="6662"/>
      </w:tblGrid>
      <w:tr w:rsidR="00C17E6D" w:rsidRPr="00C17E6D" w14:paraId="48EE4C16" w14:textId="77777777" w:rsidTr="005752BA">
        <w:trPr>
          <w:trHeight w:val="490"/>
        </w:trPr>
        <w:tc>
          <w:tcPr>
            <w:tcW w:w="3232" w:type="dxa"/>
            <w:tcBorders>
              <w:top w:val="single" w:sz="4" w:space="0" w:color="auto"/>
            </w:tcBorders>
          </w:tcPr>
          <w:p w14:paraId="393D845E" w14:textId="77777777" w:rsidR="0083364F" w:rsidRDefault="00C31427" w:rsidP="001A3AB5">
            <w:r w:rsidRPr="00C17E6D">
              <w:rPr>
                <w:rFonts w:hint="eastAsia"/>
              </w:rPr>
              <w:t>経費支弁者(</w:t>
            </w:r>
            <w:r w:rsidR="0083364F" w:rsidRPr="00C17E6D">
              <w:rPr>
                <w:rFonts w:hint="eastAsia"/>
              </w:rPr>
              <w:t>自筆)</w:t>
            </w:r>
          </w:p>
          <w:p w14:paraId="5EB41A63" w14:textId="46AAF689" w:rsidR="0081066F" w:rsidRPr="00C17E6D" w:rsidRDefault="0081066F" w:rsidP="001A3AB5">
            <w:r>
              <w:rPr>
                <w:rFonts w:hint="eastAsia"/>
              </w:rPr>
              <w:t>S</w:t>
            </w:r>
            <w:r>
              <w:t>ponsor’s Name (Signature)</w:t>
            </w:r>
          </w:p>
        </w:tc>
        <w:tc>
          <w:tcPr>
            <w:tcW w:w="6662" w:type="dxa"/>
            <w:tcBorders>
              <w:top w:val="single" w:sz="4" w:space="0" w:color="auto"/>
            </w:tcBorders>
          </w:tcPr>
          <w:p w14:paraId="290AAF44" w14:textId="77777777" w:rsidR="0083364F" w:rsidRDefault="00351BC2" w:rsidP="001A3AB5">
            <w:r>
              <w:rPr>
                <w:rFonts w:hint="eastAsia"/>
              </w:rPr>
              <w:t xml:space="preserve">　　　　　　　　　　　　　　　　　　</w:t>
            </w:r>
            <w:r w:rsidR="001761B5">
              <w:rPr>
                <w:rFonts w:hint="eastAsia"/>
              </w:rPr>
              <w:t xml:space="preserve">　</w:t>
            </w:r>
            <w:r>
              <w:rPr>
                <w:rFonts w:hint="eastAsia"/>
              </w:rPr>
              <w:t>申請者との関係：</w:t>
            </w:r>
          </w:p>
          <w:p w14:paraId="3E6522A1" w14:textId="38378403" w:rsidR="0081066F" w:rsidRPr="00C17E6D" w:rsidRDefault="0081066F" w:rsidP="001A3AB5">
            <w:r>
              <w:rPr>
                <w:rFonts w:hint="eastAsia"/>
              </w:rPr>
              <w:t xml:space="preserve"> </w:t>
            </w:r>
            <w:r>
              <w:t xml:space="preserve">                                     Relationship to Applicant</w:t>
            </w:r>
            <w:r w:rsidR="00D33566">
              <w:t>:</w:t>
            </w:r>
          </w:p>
        </w:tc>
      </w:tr>
      <w:tr w:rsidR="00C17E6D" w:rsidRPr="00C17E6D" w14:paraId="7B280B02" w14:textId="77777777" w:rsidTr="005752BA">
        <w:trPr>
          <w:trHeight w:val="490"/>
        </w:trPr>
        <w:tc>
          <w:tcPr>
            <w:tcW w:w="3232" w:type="dxa"/>
          </w:tcPr>
          <w:p w14:paraId="287B9B1C" w14:textId="77777777" w:rsidR="0083364F" w:rsidRDefault="0083364F" w:rsidP="001A3AB5">
            <w:r w:rsidRPr="00C17E6D">
              <w:rPr>
                <w:rFonts w:hint="eastAsia"/>
              </w:rPr>
              <w:t>現住所</w:t>
            </w:r>
          </w:p>
          <w:p w14:paraId="78E9BA69" w14:textId="7E143851" w:rsidR="00D33566" w:rsidRPr="00C17E6D" w:rsidRDefault="00D33566" w:rsidP="001A3AB5">
            <w:r>
              <w:rPr>
                <w:rFonts w:hint="eastAsia"/>
              </w:rPr>
              <w:t>C</w:t>
            </w:r>
            <w:r>
              <w:t>urrent Address</w:t>
            </w:r>
          </w:p>
        </w:tc>
        <w:tc>
          <w:tcPr>
            <w:tcW w:w="6662" w:type="dxa"/>
          </w:tcPr>
          <w:p w14:paraId="39A146DB" w14:textId="77777777" w:rsidR="0083364F" w:rsidRPr="00C17E6D" w:rsidRDefault="0083364F" w:rsidP="001A3AB5"/>
        </w:tc>
      </w:tr>
      <w:tr w:rsidR="00351BC2" w:rsidRPr="00C17E6D" w14:paraId="4FA90367" w14:textId="77777777" w:rsidTr="005752BA">
        <w:trPr>
          <w:trHeight w:val="490"/>
        </w:trPr>
        <w:tc>
          <w:tcPr>
            <w:tcW w:w="3232" w:type="dxa"/>
            <w:tcBorders>
              <w:left w:val="single" w:sz="4" w:space="0" w:color="auto"/>
            </w:tcBorders>
          </w:tcPr>
          <w:p w14:paraId="619C8210" w14:textId="77777777" w:rsidR="0083364F" w:rsidRDefault="0083364F" w:rsidP="001A3AB5">
            <w:r w:rsidRPr="00C17E6D">
              <w:rPr>
                <w:rFonts w:hint="eastAsia"/>
              </w:rPr>
              <w:t>電話番号</w:t>
            </w:r>
          </w:p>
          <w:p w14:paraId="4A3B488F" w14:textId="42EB80BB" w:rsidR="00D33566" w:rsidRPr="00C17E6D" w:rsidRDefault="00D33566" w:rsidP="001A3AB5">
            <w:r>
              <w:rPr>
                <w:rFonts w:hint="eastAsia"/>
              </w:rPr>
              <w:t>P</w:t>
            </w:r>
            <w:r>
              <w:t>hone Number</w:t>
            </w:r>
          </w:p>
        </w:tc>
        <w:tc>
          <w:tcPr>
            <w:tcW w:w="6662" w:type="dxa"/>
            <w:tcBorders>
              <w:left w:val="single" w:sz="4" w:space="0" w:color="auto"/>
            </w:tcBorders>
          </w:tcPr>
          <w:p w14:paraId="5F5B611A" w14:textId="77777777" w:rsidR="0083364F" w:rsidRPr="00C17E6D" w:rsidRDefault="0083364F" w:rsidP="001A3AB5"/>
        </w:tc>
      </w:tr>
      <w:tr w:rsidR="00351BC2" w:rsidRPr="00C17E6D" w14:paraId="461CFA74" w14:textId="77777777" w:rsidTr="005752BA">
        <w:trPr>
          <w:trHeight w:val="490"/>
        </w:trPr>
        <w:tc>
          <w:tcPr>
            <w:tcW w:w="3232" w:type="dxa"/>
            <w:tcBorders>
              <w:left w:val="single" w:sz="4" w:space="0" w:color="auto"/>
            </w:tcBorders>
          </w:tcPr>
          <w:p w14:paraId="74F1E4AA" w14:textId="77777777" w:rsidR="00351BC2" w:rsidRDefault="001761B5" w:rsidP="001761B5">
            <w:r>
              <w:rPr>
                <w:rFonts w:hint="eastAsia"/>
              </w:rPr>
              <w:t>勤務先（会社名）</w:t>
            </w:r>
          </w:p>
          <w:p w14:paraId="17729139" w14:textId="159FDF54" w:rsidR="00D33566" w:rsidRPr="00C17E6D" w:rsidRDefault="00B7230D" w:rsidP="001761B5">
            <w:r>
              <w:t>Workplace</w:t>
            </w:r>
            <w:r>
              <w:rPr>
                <w:rFonts w:hint="eastAsia"/>
              </w:rPr>
              <w:t xml:space="preserve"> </w:t>
            </w:r>
            <w:r>
              <w:t>(</w:t>
            </w:r>
            <w:r w:rsidR="00D33566">
              <w:rPr>
                <w:rFonts w:hint="eastAsia"/>
              </w:rPr>
              <w:t>N</w:t>
            </w:r>
            <w:r w:rsidR="00D33566">
              <w:t>ame of Company</w:t>
            </w:r>
            <w:r>
              <w:t>)</w:t>
            </w:r>
          </w:p>
        </w:tc>
        <w:tc>
          <w:tcPr>
            <w:tcW w:w="6662" w:type="dxa"/>
            <w:tcBorders>
              <w:left w:val="single" w:sz="4" w:space="0" w:color="auto"/>
            </w:tcBorders>
          </w:tcPr>
          <w:p w14:paraId="6EDFA282" w14:textId="77777777" w:rsidR="001761B5" w:rsidRDefault="001761B5" w:rsidP="001761B5">
            <w:r>
              <w:rPr>
                <w:rFonts w:hint="eastAsia"/>
              </w:rPr>
              <w:t xml:space="preserve">　　　　　　　　　　　　　　　　　　　　　　役　職：</w:t>
            </w:r>
          </w:p>
          <w:p w14:paraId="2139EBEF" w14:textId="3637093D" w:rsidR="00D33566" w:rsidRPr="00C17E6D" w:rsidRDefault="00D33566" w:rsidP="001761B5">
            <w:r>
              <w:rPr>
                <w:rFonts w:hint="eastAsia"/>
              </w:rPr>
              <w:t xml:space="preserve"> </w:t>
            </w:r>
            <w:r>
              <w:t xml:space="preserve">                                           Position:</w:t>
            </w:r>
          </w:p>
        </w:tc>
      </w:tr>
      <w:tr w:rsidR="001761B5" w:rsidRPr="00C17E6D" w14:paraId="54E0AD41" w14:textId="77777777" w:rsidTr="005752BA">
        <w:trPr>
          <w:trHeight w:val="490"/>
        </w:trPr>
        <w:tc>
          <w:tcPr>
            <w:tcW w:w="3232" w:type="dxa"/>
            <w:tcBorders>
              <w:left w:val="single" w:sz="4" w:space="0" w:color="auto"/>
            </w:tcBorders>
          </w:tcPr>
          <w:p w14:paraId="1F120EC1" w14:textId="77777777" w:rsidR="001761B5" w:rsidRDefault="001761B5" w:rsidP="001761B5">
            <w:r>
              <w:rPr>
                <w:rFonts w:hint="eastAsia"/>
              </w:rPr>
              <w:t>住　所</w:t>
            </w:r>
          </w:p>
          <w:p w14:paraId="420AB135" w14:textId="27D435FB" w:rsidR="00D33566" w:rsidRDefault="00D33566" w:rsidP="001761B5">
            <w:r>
              <w:t>Address</w:t>
            </w:r>
          </w:p>
        </w:tc>
        <w:tc>
          <w:tcPr>
            <w:tcW w:w="6662" w:type="dxa"/>
            <w:tcBorders>
              <w:left w:val="single" w:sz="4" w:space="0" w:color="auto"/>
            </w:tcBorders>
          </w:tcPr>
          <w:p w14:paraId="2F3D11CD" w14:textId="77777777" w:rsidR="001761B5" w:rsidRDefault="001761B5" w:rsidP="001761B5"/>
        </w:tc>
      </w:tr>
      <w:tr w:rsidR="001761B5" w:rsidRPr="00C17E6D" w14:paraId="2E06D59E" w14:textId="77777777" w:rsidTr="005752BA">
        <w:trPr>
          <w:trHeight w:val="490"/>
        </w:trPr>
        <w:tc>
          <w:tcPr>
            <w:tcW w:w="3232" w:type="dxa"/>
            <w:tcBorders>
              <w:left w:val="single" w:sz="4" w:space="0" w:color="auto"/>
              <w:bottom w:val="single" w:sz="4" w:space="0" w:color="auto"/>
            </w:tcBorders>
          </w:tcPr>
          <w:p w14:paraId="06A19B7B" w14:textId="77777777" w:rsidR="001761B5" w:rsidRDefault="001761B5" w:rsidP="001761B5">
            <w:r>
              <w:rPr>
                <w:rFonts w:hint="eastAsia"/>
              </w:rPr>
              <w:t>電話番号</w:t>
            </w:r>
          </w:p>
          <w:p w14:paraId="681FF74B" w14:textId="745145FC" w:rsidR="00D33566" w:rsidRDefault="00D33566" w:rsidP="001761B5">
            <w:r>
              <w:rPr>
                <w:rFonts w:hint="eastAsia"/>
              </w:rPr>
              <w:t>P</w:t>
            </w:r>
            <w:r>
              <w:t>hone Number</w:t>
            </w:r>
          </w:p>
        </w:tc>
        <w:tc>
          <w:tcPr>
            <w:tcW w:w="6662" w:type="dxa"/>
            <w:tcBorders>
              <w:left w:val="single" w:sz="4" w:space="0" w:color="auto"/>
              <w:bottom w:val="single" w:sz="4" w:space="0" w:color="auto"/>
            </w:tcBorders>
          </w:tcPr>
          <w:p w14:paraId="2D5EEF15" w14:textId="77777777" w:rsidR="001761B5" w:rsidRDefault="001761B5" w:rsidP="001761B5"/>
        </w:tc>
      </w:tr>
    </w:tbl>
    <w:p w14:paraId="44B10F07" w14:textId="3C29AEE0" w:rsidR="00315307" w:rsidRPr="00C17E6D" w:rsidRDefault="00315307" w:rsidP="007B62B4"/>
    <w:sectPr w:rsidR="00315307" w:rsidRPr="00C17E6D" w:rsidSect="000E221B">
      <w:pgSz w:w="11906" w:h="16838"/>
      <w:pgMar w:top="1077" w:right="964" w:bottom="1077"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399C7" w14:textId="77777777" w:rsidR="00593397" w:rsidRDefault="00593397" w:rsidP="00C17E6D">
      <w:r>
        <w:separator/>
      </w:r>
    </w:p>
  </w:endnote>
  <w:endnote w:type="continuationSeparator" w:id="0">
    <w:p w14:paraId="236B4198" w14:textId="77777777" w:rsidR="00593397" w:rsidRDefault="00593397" w:rsidP="00C17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69066" w14:textId="77777777" w:rsidR="00593397" w:rsidRDefault="00593397" w:rsidP="00C17E6D">
      <w:r>
        <w:separator/>
      </w:r>
    </w:p>
  </w:footnote>
  <w:footnote w:type="continuationSeparator" w:id="0">
    <w:p w14:paraId="6A43E92B" w14:textId="77777777" w:rsidR="00593397" w:rsidRDefault="00593397" w:rsidP="00C17E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21F"/>
    <w:rsid w:val="000E221B"/>
    <w:rsid w:val="000F5F88"/>
    <w:rsid w:val="00131565"/>
    <w:rsid w:val="001447B0"/>
    <w:rsid w:val="001761B5"/>
    <w:rsid w:val="00194418"/>
    <w:rsid w:val="001B7BBD"/>
    <w:rsid w:val="001F721F"/>
    <w:rsid w:val="00237A78"/>
    <w:rsid w:val="00240D07"/>
    <w:rsid w:val="00243894"/>
    <w:rsid w:val="0024403D"/>
    <w:rsid w:val="00247A22"/>
    <w:rsid w:val="00282E71"/>
    <w:rsid w:val="0031198D"/>
    <w:rsid w:val="00315307"/>
    <w:rsid w:val="00342224"/>
    <w:rsid w:val="00351BC2"/>
    <w:rsid w:val="00354A52"/>
    <w:rsid w:val="00367F10"/>
    <w:rsid w:val="00445ABA"/>
    <w:rsid w:val="00453A2D"/>
    <w:rsid w:val="00470808"/>
    <w:rsid w:val="004E66E9"/>
    <w:rsid w:val="005752BA"/>
    <w:rsid w:val="00593397"/>
    <w:rsid w:val="005D5FBC"/>
    <w:rsid w:val="005E2F09"/>
    <w:rsid w:val="00691572"/>
    <w:rsid w:val="006C0D91"/>
    <w:rsid w:val="006F1CDB"/>
    <w:rsid w:val="00703A0F"/>
    <w:rsid w:val="0072024B"/>
    <w:rsid w:val="007B62B4"/>
    <w:rsid w:val="0081066F"/>
    <w:rsid w:val="008153C8"/>
    <w:rsid w:val="0082187F"/>
    <w:rsid w:val="0083364F"/>
    <w:rsid w:val="00896037"/>
    <w:rsid w:val="00897B58"/>
    <w:rsid w:val="008A5E72"/>
    <w:rsid w:val="00916C17"/>
    <w:rsid w:val="00992AE1"/>
    <w:rsid w:val="009C4E78"/>
    <w:rsid w:val="00A138E9"/>
    <w:rsid w:val="00A2723C"/>
    <w:rsid w:val="00A85505"/>
    <w:rsid w:val="00AF2A07"/>
    <w:rsid w:val="00B46FE5"/>
    <w:rsid w:val="00B7230D"/>
    <w:rsid w:val="00B74F72"/>
    <w:rsid w:val="00C17E6D"/>
    <w:rsid w:val="00C20116"/>
    <w:rsid w:val="00C31427"/>
    <w:rsid w:val="00C73E24"/>
    <w:rsid w:val="00D01F96"/>
    <w:rsid w:val="00D33566"/>
    <w:rsid w:val="00D34B67"/>
    <w:rsid w:val="00DF2191"/>
    <w:rsid w:val="00DF5A1F"/>
    <w:rsid w:val="00F43ADE"/>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B1E40B"/>
  <w15:chartTrackingRefBased/>
  <w15:docId w15:val="{30EA89E8-8191-4C10-BCEF-2A3CD0F5C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7E6D"/>
    <w:pPr>
      <w:tabs>
        <w:tab w:val="center" w:pos="4252"/>
        <w:tab w:val="right" w:pos="8504"/>
      </w:tabs>
      <w:snapToGrid w:val="0"/>
    </w:pPr>
  </w:style>
  <w:style w:type="character" w:customStyle="1" w:styleId="a4">
    <w:name w:val="ヘッダー (文字)"/>
    <w:basedOn w:val="a0"/>
    <w:link w:val="a3"/>
    <w:uiPriority w:val="99"/>
    <w:rsid w:val="00C17E6D"/>
  </w:style>
  <w:style w:type="paragraph" w:styleId="a5">
    <w:name w:val="footer"/>
    <w:basedOn w:val="a"/>
    <w:link w:val="a6"/>
    <w:uiPriority w:val="99"/>
    <w:unhideWhenUsed/>
    <w:rsid w:val="00C17E6D"/>
    <w:pPr>
      <w:tabs>
        <w:tab w:val="center" w:pos="4252"/>
        <w:tab w:val="right" w:pos="8504"/>
      </w:tabs>
      <w:snapToGrid w:val="0"/>
    </w:pPr>
  </w:style>
  <w:style w:type="character" w:customStyle="1" w:styleId="a6">
    <w:name w:val="フッター (文字)"/>
    <w:basedOn w:val="a0"/>
    <w:link w:val="a5"/>
    <w:uiPriority w:val="99"/>
    <w:rsid w:val="00C17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91927-83CC-4D2C-AF4A-7C09C0687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2662</Characters>
  <Application>Microsoft Office Word</Application>
  <DocSecurity>0</DocSecurity>
  <Lines>22</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 民際</dc:creator>
  <cp:keywords/>
  <dc:description/>
  <cp:lastModifiedBy>minsai2021-3@outlook.jp</cp:lastModifiedBy>
  <cp:revision>2</cp:revision>
  <cp:lastPrinted>2021-09-21T09:39:00Z</cp:lastPrinted>
  <dcterms:created xsi:type="dcterms:W3CDTF">2023-03-15T09:36:00Z</dcterms:created>
  <dcterms:modified xsi:type="dcterms:W3CDTF">2023-03-15T09:36:00Z</dcterms:modified>
</cp:coreProperties>
</file>