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1FE48" w14:textId="4A8C91D9" w:rsidR="00785B92" w:rsidRPr="00EA585D" w:rsidRDefault="008B4EE5" w:rsidP="008B4EE5">
      <w:pPr>
        <w:jc w:val="center"/>
        <w:rPr>
          <w:rFonts w:eastAsiaTheme="minorHAnsi"/>
          <w:sz w:val="28"/>
          <w:szCs w:val="28"/>
        </w:rPr>
      </w:pPr>
      <w:r w:rsidRPr="00EA585D">
        <w:rPr>
          <w:rFonts w:eastAsiaTheme="minorHAnsi" w:hint="eastAsia"/>
          <w:sz w:val="28"/>
          <w:szCs w:val="28"/>
        </w:rPr>
        <w:t xml:space="preserve">大阪YMCA学院　</w:t>
      </w:r>
      <w:r w:rsidR="00D10F68" w:rsidRPr="00EA585D">
        <w:rPr>
          <w:rFonts w:eastAsiaTheme="minorHAnsi" w:hint="eastAsia"/>
          <w:sz w:val="28"/>
          <w:szCs w:val="28"/>
          <w:lang w:eastAsia="zh-TW"/>
        </w:rPr>
        <w:t>職涯</w:t>
      </w:r>
      <w:r w:rsidR="00002122" w:rsidRPr="00EA585D">
        <w:rPr>
          <w:rFonts w:eastAsiaTheme="minorHAnsi" w:hint="eastAsia"/>
          <w:sz w:val="28"/>
          <w:szCs w:val="28"/>
        </w:rPr>
        <w:t>形成実用日本語学科</w:t>
      </w:r>
    </w:p>
    <w:p w14:paraId="6C5C1E1A" w14:textId="77777777" w:rsidR="00D10F68" w:rsidRPr="00EA585D" w:rsidRDefault="00D10F68" w:rsidP="00D10F68">
      <w:pPr>
        <w:jc w:val="center"/>
        <w:rPr>
          <w:rFonts w:eastAsiaTheme="minorHAnsi"/>
          <w:sz w:val="28"/>
          <w:szCs w:val="28"/>
        </w:rPr>
      </w:pPr>
      <w:r w:rsidRPr="00EA585D">
        <w:rPr>
          <w:rFonts w:eastAsiaTheme="minorHAnsi" w:hint="eastAsia"/>
          <w:sz w:val="28"/>
          <w:szCs w:val="28"/>
        </w:rPr>
        <w:t>留学</w:t>
      </w:r>
      <w:r w:rsidRPr="00EA585D">
        <w:rPr>
          <w:rFonts w:eastAsiaTheme="minorHAnsi" w:hint="eastAsia"/>
          <w:sz w:val="28"/>
          <w:szCs w:val="28"/>
          <w:lang w:eastAsia="zh-TW"/>
        </w:rPr>
        <w:t>簽證</w:t>
      </w:r>
      <w:r w:rsidRPr="00EA585D">
        <w:rPr>
          <w:rFonts w:eastAsiaTheme="minorHAnsi" w:hint="eastAsia"/>
          <w:sz w:val="28"/>
          <w:szCs w:val="28"/>
        </w:rPr>
        <w:t>申請表</w:t>
      </w:r>
    </w:p>
    <w:tbl>
      <w:tblPr>
        <w:tblStyle w:val="aa"/>
        <w:tblW w:w="0" w:type="auto"/>
        <w:tblLook w:val="04A0" w:firstRow="1" w:lastRow="0" w:firstColumn="1" w:lastColumn="0" w:noHBand="0" w:noVBand="1"/>
      </w:tblPr>
      <w:tblGrid>
        <w:gridCol w:w="1696"/>
        <w:gridCol w:w="2410"/>
        <w:gridCol w:w="2122"/>
        <w:gridCol w:w="2266"/>
      </w:tblGrid>
      <w:tr w:rsidR="00993D2C" w:rsidRPr="00EA585D" w14:paraId="7039044F" w14:textId="77777777" w:rsidTr="00A92E3C">
        <w:trPr>
          <w:trHeight w:val="469"/>
        </w:trPr>
        <w:tc>
          <w:tcPr>
            <w:tcW w:w="1696" w:type="dxa"/>
          </w:tcPr>
          <w:p w14:paraId="4F5B2606" w14:textId="2DE69961" w:rsidR="00D10F68" w:rsidRPr="00EA585D" w:rsidRDefault="00D10F68" w:rsidP="00D10F68">
            <w:r w:rsidRPr="00EA585D">
              <w:rPr>
                <w:rFonts w:hint="eastAsia"/>
              </w:rPr>
              <w:t>姓名</w:t>
            </w:r>
          </w:p>
        </w:tc>
        <w:sdt>
          <w:sdtPr>
            <w:rPr>
              <w:rFonts w:hint="eastAsia"/>
            </w:rPr>
            <w:id w:val="-1391726905"/>
            <w:placeholder>
              <w:docPart w:val="DC735C54817E47679D030FF299C90CB4"/>
            </w:placeholder>
            <w:showingPlcHdr/>
            <w:text/>
          </w:sdtPr>
          <w:sdtContent>
            <w:tc>
              <w:tcPr>
                <w:tcW w:w="6798" w:type="dxa"/>
                <w:gridSpan w:val="3"/>
              </w:tcPr>
              <w:p w14:paraId="76CEA265" w14:textId="5BCB3829" w:rsidR="00D10F68" w:rsidRPr="00EA585D" w:rsidRDefault="00993D2C" w:rsidP="00D10F68">
                <w:r w:rsidRPr="00EA585D">
                  <w:rPr>
                    <w:rFonts w:hint="eastAsia"/>
                  </w:rPr>
                  <w:t xml:space="preserve">           </w:t>
                </w:r>
              </w:p>
            </w:tc>
          </w:sdtContent>
        </w:sdt>
      </w:tr>
      <w:tr w:rsidR="00993D2C" w:rsidRPr="00EA585D" w14:paraId="5CAECBCC" w14:textId="77777777" w:rsidTr="00A725F7">
        <w:trPr>
          <w:trHeight w:val="485"/>
        </w:trPr>
        <w:tc>
          <w:tcPr>
            <w:tcW w:w="1696" w:type="dxa"/>
          </w:tcPr>
          <w:p w14:paraId="56674235" w14:textId="71650F37" w:rsidR="00D10F68" w:rsidRPr="00EA585D" w:rsidRDefault="00D10F68" w:rsidP="00D10F68">
            <w:r w:rsidRPr="00EA585D">
              <w:rPr>
                <w:rFonts w:hint="eastAsia"/>
              </w:rPr>
              <w:t>國籍</w:t>
            </w:r>
          </w:p>
        </w:tc>
        <w:sdt>
          <w:sdtPr>
            <w:rPr>
              <w:rFonts w:hint="eastAsia"/>
            </w:rPr>
            <w:id w:val="-1101252845"/>
            <w:placeholder>
              <w:docPart w:val="3383F1BBDC2F43CCB27E52D29EB5CCBA"/>
            </w:placeholder>
            <w:showingPlcHdr/>
            <w:text/>
          </w:sdtPr>
          <w:sdtContent>
            <w:tc>
              <w:tcPr>
                <w:tcW w:w="2410" w:type="dxa"/>
              </w:tcPr>
              <w:p w14:paraId="0BAC27EF" w14:textId="0A2201BD" w:rsidR="00D10F68" w:rsidRPr="00EA585D" w:rsidRDefault="00993D2C" w:rsidP="00D10F68">
                <w:r w:rsidRPr="00EA585D">
                  <w:rPr>
                    <w:rFonts w:hint="eastAsia"/>
                  </w:rPr>
                  <w:t xml:space="preserve">           </w:t>
                </w:r>
              </w:p>
            </w:tc>
          </w:sdtContent>
        </w:sdt>
        <w:tc>
          <w:tcPr>
            <w:tcW w:w="2122" w:type="dxa"/>
          </w:tcPr>
          <w:p w14:paraId="6684ABC7" w14:textId="4A3BE669" w:rsidR="00D10F68" w:rsidRPr="00EA585D" w:rsidRDefault="00D10F68" w:rsidP="00D10F68">
            <w:pPr>
              <w:jc w:val="center"/>
            </w:pPr>
            <w:r w:rsidRPr="00EA585D">
              <w:rPr>
                <w:rFonts w:hint="eastAsia"/>
              </w:rPr>
              <w:t>出生年月日</w:t>
            </w:r>
          </w:p>
        </w:tc>
        <w:sdt>
          <w:sdtPr>
            <w:rPr>
              <w:rFonts w:hint="eastAsia"/>
            </w:rPr>
            <w:id w:val="-885796022"/>
            <w:placeholder>
              <w:docPart w:val="81B4A66CE25F43E787AA19372AEA383D"/>
            </w:placeholder>
            <w:text/>
          </w:sdtPr>
          <w:sdtContent>
            <w:tc>
              <w:tcPr>
                <w:tcW w:w="2266" w:type="dxa"/>
              </w:tcPr>
              <w:p w14:paraId="5263E0AA" w14:textId="1F2E4993" w:rsidR="00D10F68" w:rsidRPr="00EA585D" w:rsidRDefault="00D10F68" w:rsidP="00D10F68"/>
            </w:tc>
          </w:sdtContent>
        </w:sdt>
      </w:tr>
      <w:tr w:rsidR="00993D2C" w:rsidRPr="00EA585D" w14:paraId="7E4A7714" w14:textId="77777777" w:rsidTr="00A725F7">
        <w:trPr>
          <w:trHeight w:val="558"/>
        </w:trPr>
        <w:tc>
          <w:tcPr>
            <w:tcW w:w="1696" w:type="dxa"/>
          </w:tcPr>
          <w:p w14:paraId="38CD3C7B" w14:textId="6D2F0EF9" w:rsidR="00D10F68" w:rsidRPr="00EA585D" w:rsidRDefault="00D10F68" w:rsidP="00D10F68">
            <w:r w:rsidRPr="00EA585D">
              <w:rPr>
                <w:rFonts w:hint="eastAsia"/>
              </w:rPr>
              <w:t>期望入學時間</w:t>
            </w:r>
          </w:p>
        </w:tc>
        <w:tc>
          <w:tcPr>
            <w:tcW w:w="2410" w:type="dxa"/>
          </w:tcPr>
          <w:p w14:paraId="05F39BB7" w14:textId="3724F388" w:rsidR="00D10F68" w:rsidRPr="00EA585D" w:rsidRDefault="00D10F68" w:rsidP="00D10F68">
            <w:r w:rsidRPr="00EA585D">
              <w:rPr>
                <w:rFonts w:hint="eastAsia"/>
              </w:rPr>
              <w:t xml:space="preserve">　　　　</w:t>
            </w:r>
            <w:sdt>
              <w:sdtPr>
                <w:rPr>
                  <w:rFonts w:hint="eastAsia"/>
                </w:rPr>
                <w:id w:val="-290823041"/>
                <w:placeholder>
                  <w:docPart w:val="0236D8AC8C7A450B9EA683274D36E14A"/>
                </w:placeholder>
                <w:dropDownList>
                  <w:listItem w:displayText="2026" w:value="2026"/>
                  <w:listItem w:displayText="2027" w:value="2027"/>
                  <w:listItem w:displayText="2028" w:value="2028"/>
                  <w:listItem w:displayText="2029" w:value="2029"/>
                  <w:listItem w:displayText="2030" w:value="2030"/>
                </w:dropDownList>
              </w:sdtPr>
              <w:sdtContent>
                <w:r w:rsidRPr="00EA585D">
                  <w:rPr>
                    <w:rFonts w:hint="eastAsia"/>
                  </w:rPr>
                  <w:t>2026</w:t>
                </w:r>
              </w:sdtContent>
            </w:sdt>
            <w:r w:rsidRPr="00EA585D">
              <w:rPr>
                <w:rFonts w:hint="eastAsia"/>
              </w:rPr>
              <w:t xml:space="preserve">　　年</w:t>
            </w:r>
          </w:p>
          <w:p w14:paraId="36155844" w14:textId="04E7BDEF" w:rsidR="00D10F68" w:rsidRPr="00EA585D" w:rsidRDefault="00D10F68" w:rsidP="00D10F68">
            <w:r w:rsidRPr="00EA585D">
              <w:rPr>
                <w:rFonts w:hint="eastAsia"/>
              </w:rPr>
              <w:t xml:space="preserve">　　  　</w:t>
            </w:r>
            <w:sdt>
              <w:sdtPr>
                <w:rPr>
                  <w:rFonts w:hint="eastAsia"/>
                </w:rPr>
                <w:id w:val="-1688747512"/>
                <w:placeholder>
                  <w:docPart w:val="0236D8AC8C7A450B9EA683274D36E14A"/>
                </w:placeholder>
                <w:dropDownList>
                  <w:listItem w:displayText="1" w:value="1"/>
                  <w:listItem w:displayText="4" w:value="4"/>
                  <w:listItem w:displayText="7" w:value="7"/>
                  <w:listItem w:displayText="10" w:value="10"/>
                </w:dropDownList>
              </w:sdtPr>
              <w:sdtContent>
                <w:r w:rsidRPr="00EA585D">
                  <w:rPr>
                    <w:rFonts w:hint="eastAsia"/>
                  </w:rPr>
                  <w:t>1</w:t>
                </w:r>
              </w:sdtContent>
            </w:sdt>
            <w:r w:rsidRPr="00EA585D">
              <w:rPr>
                <w:rFonts w:hint="eastAsia"/>
              </w:rPr>
              <w:t xml:space="preserve">　　   月期</w:t>
            </w:r>
          </w:p>
        </w:tc>
        <w:tc>
          <w:tcPr>
            <w:tcW w:w="2122" w:type="dxa"/>
          </w:tcPr>
          <w:p w14:paraId="6BE7F594" w14:textId="502079DB" w:rsidR="00D10F68" w:rsidRPr="00EA585D" w:rsidRDefault="00D10F68" w:rsidP="00D10F68">
            <w:pPr>
              <w:ind w:firstLineChars="50" w:firstLine="105"/>
            </w:pPr>
            <w:r w:rsidRPr="00EA585D">
              <w:rPr>
                <w:rFonts w:hint="eastAsia"/>
              </w:rPr>
              <w:t>日語學習時間</w:t>
            </w:r>
          </w:p>
        </w:tc>
        <w:tc>
          <w:tcPr>
            <w:tcW w:w="2266" w:type="dxa"/>
          </w:tcPr>
          <w:p w14:paraId="34961FB0" w14:textId="6E284E00" w:rsidR="00D10F68" w:rsidRPr="00EA585D" w:rsidRDefault="00D10F68" w:rsidP="00993D2C">
            <w:pPr>
              <w:ind w:left="315" w:hangingChars="150" w:hanging="315"/>
            </w:pPr>
            <w:r w:rsidRPr="00EA585D">
              <w:rPr>
                <w:rFonts w:hint="eastAsia"/>
              </w:rPr>
              <w:t xml:space="preserve">　</w:t>
            </w:r>
            <w:sdt>
              <w:sdtPr>
                <w:rPr>
                  <w:rFonts w:hint="eastAsia"/>
                  <w:kern w:val="0"/>
                </w:rPr>
                <w:id w:val="-1201465026"/>
                <w:placeholder>
                  <w:docPart w:val="9E1A83A632774FF39F004A3E22F16317"/>
                </w:placeholder>
                <w:text/>
              </w:sdtPr>
              <w:sdtContent>
                <w:r w:rsidR="00993D2C" w:rsidRPr="00EA585D">
                  <w:rPr>
                    <w:kern w:val="0"/>
                  </w:rPr>
                  <w:t xml:space="preserve">  </w:t>
                </w:r>
              </w:sdtContent>
            </w:sdt>
            <w:r w:rsidRPr="00EA585D">
              <w:rPr>
                <w:rFonts w:hint="eastAsia"/>
              </w:rPr>
              <w:t xml:space="preserve">     時間</w:t>
            </w:r>
          </w:p>
        </w:tc>
      </w:tr>
      <w:tr w:rsidR="00993D2C" w:rsidRPr="00EA585D" w14:paraId="1D3538D0" w14:textId="77777777" w:rsidTr="00A725F7">
        <w:trPr>
          <w:trHeight w:val="814"/>
        </w:trPr>
        <w:tc>
          <w:tcPr>
            <w:tcW w:w="1696" w:type="dxa"/>
          </w:tcPr>
          <w:p w14:paraId="35050084" w14:textId="5B19EFCC" w:rsidR="00D10F68" w:rsidRPr="00EA585D" w:rsidRDefault="00D10F68" w:rsidP="00D10F68">
            <w:pPr>
              <w:rPr>
                <w:sz w:val="20"/>
                <w:szCs w:val="20"/>
              </w:rPr>
            </w:pPr>
            <w:r w:rsidRPr="00EA585D">
              <w:rPr>
                <w:rFonts w:hint="eastAsia"/>
              </w:rPr>
              <w:t>檢定試驗</w:t>
            </w:r>
          </w:p>
        </w:tc>
        <w:tc>
          <w:tcPr>
            <w:tcW w:w="2410" w:type="dxa"/>
          </w:tcPr>
          <w:p w14:paraId="41BF7CD7" w14:textId="3D590071" w:rsidR="00D10F68" w:rsidRPr="00EA585D" w:rsidRDefault="00D10F68" w:rsidP="00D10F68">
            <w:r w:rsidRPr="00EA585D">
              <w:rPr>
                <w:rFonts w:hint="eastAsia"/>
              </w:rPr>
              <w:t xml:space="preserve">　</w:t>
            </w:r>
            <w:sdt>
              <w:sdtPr>
                <w:rPr>
                  <w:rFonts w:hint="eastAsia"/>
                </w:rPr>
                <w:id w:val="387319097"/>
                <w14:checkbox>
                  <w14:checked w14:val="0"/>
                  <w14:checkedState w14:val="2612" w14:font="ＭＳ ゴシック"/>
                  <w14:uncheckedState w14:val="2610" w14:font="ＭＳ ゴシック"/>
                </w14:checkbox>
              </w:sdtPr>
              <w:sdtContent>
                <w:r w:rsidRPr="00EA585D">
                  <w:rPr>
                    <w:rFonts w:ascii="ＭＳ ゴシック" w:eastAsia="ＭＳ ゴシック" w:hAnsi="ＭＳ ゴシック" w:hint="eastAsia"/>
                  </w:rPr>
                  <w:t>☐</w:t>
                </w:r>
              </w:sdtContent>
            </w:sdt>
            <w:r w:rsidRPr="00EA585D">
              <w:rPr>
                <w:rFonts w:hint="eastAsia"/>
              </w:rPr>
              <w:t xml:space="preserve">　有　</w:t>
            </w:r>
            <w:sdt>
              <w:sdtPr>
                <w:rPr>
                  <w:rFonts w:hint="eastAsia"/>
                </w:rPr>
                <w:id w:val="1275131766"/>
                <w14:checkbox>
                  <w14:checked w14:val="0"/>
                  <w14:checkedState w14:val="2612" w14:font="ＭＳ ゴシック"/>
                  <w14:uncheckedState w14:val="2610" w14:font="ＭＳ ゴシック"/>
                </w14:checkbox>
              </w:sdtPr>
              <w:sdtContent>
                <w:r w:rsidR="00C15A24" w:rsidRPr="00EA585D">
                  <w:rPr>
                    <w:rFonts w:ascii="ＭＳ ゴシック" w:eastAsia="ＭＳ ゴシック" w:hAnsi="ＭＳ ゴシック" w:hint="eastAsia"/>
                  </w:rPr>
                  <w:t>☐</w:t>
                </w:r>
              </w:sdtContent>
            </w:sdt>
            <w:r w:rsidRPr="00EA585D">
              <w:rPr>
                <w:rFonts w:hint="eastAsia"/>
              </w:rPr>
              <w:t xml:space="preserve">　無   </w:t>
            </w:r>
          </w:p>
        </w:tc>
        <w:tc>
          <w:tcPr>
            <w:tcW w:w="2122" w:type="dxa"/>
          </w:tcPr>
          <w:p w14:paraId="2B0DE71C" w14:textId="77777777" w:rsidR="00D10F68" w:rsidRPr="00EA585D" w:rsidRDefault="00D10F68" w:rsidP="00D10F68">
            <w:r w:rsidRPr="00EA585D">
              <w:rPr>
                <w:rFonts w:hint="eastAsia"/>
              </w:rPr>
              <w:t>(試験名)</w:t>
            </w:r>
          </w:p>
          <w:sdt>
            <w:sdtPr>
              <w:rPr>
                <w:rFonts w:hint="eastAsia"/>
              </w:rPr>
              <w:id w:val="-1775247882"/>
              <w:placeholder>
                <w:docPart w:val="81A9AF2BE8E1455C9858FE1E3FEEFEF9"/>
              </w:placeholder>
              <w:showingPlcHdr/>
              <w:text/>
            </w:sdtPr>
            <w:sdtContent>
              <w:p w14:paraId="6A251673" w14:textId="4F251902" w:rsidR="00993D2C" w:rsidRPr="00EA585D" w:rsidRDefault="00993D2C" w:rsidP="00D10F68">
                <w:r w:rsidRPr="00EA585D">
                  <w:rPr>
                    <w:rFonts w:hint="eastAsia"/>
                  </w:rPr>
                  <w:t xml:space="preserve">           </w:t>
                </w:r>
              </w:p>
            </w:sdtContent>
          </w:sdt>
        </w:tc>
        <w:tc>
          <w:tcPr>
            <w:tcW w:w="2266" w:type="dxa"/>
          </w:tcPr>
          <w:p w14:paraId="392E0553" w14:textId="5391E746" w:rsidR="00D10F68" w:rsidRPr="00EA585D" w:rsidRDefault="00D10F68" w:rsidP="00D10F68">
            <w:r w:rsidRPr="00EA585D">
              <w:rPr>
                <w:rFonts w:hint="eastAsia"/>
              </w:rPr>
              <w:t>(級/レベル/点数)</w:t>
            </w:r>
          </w:p>
          <w:sdt>
            <w:sdtPr>
              <w:rPr>
                <w:rFonts w:hint="eastAsia"/>
              </w:rPr>
              <w:id w:val="-353419217"/>
              <w:placeholder>
                <w:docPart w:val="590CA069E4A14F4B9693F2F202FFA0A7"/>
              </w:placeholder>
              <w:showingPlcHdr/>
              <w:text/>
            </w:sdtPr>
            <w:sdtContent>
              <w:p w14:paraId="1BF19030" w14:textId="4A4E15FB" w:rsidR="00D10F68" w:rsidRPr="00EA585D" w:rsidRDefault="00993D2C" w:rsidP="00D10F68">
                <w:r w:rsidRPr="00EA585D">
                  <w:rPr>
                    <w:rFonts w:hint="eastAsia"/>
                  </w:rPr>
                  <w:t xml:space="preserve">           </w:t>
                </w:r>
              </w:p>
            </w:sdtContent>
          </w:sdt>
        </w:tc>
      </w:tr>
      <w:tr w:rsidR="0041448D" w:rsidRPr="00EA585D" w14:paraId="52EA472A" w14:textId="77777777" w:rsidTr="00BA6203">
        <w:trPr>
          <w:trHeight w:val="544"/>
        </w:trPr>
        <w:tc>
          <w:tcPr>
            <w:tcW w:w="1696" w:type="dxa"/>
          </w:tcPr>
          <w:p w14:paraId="7804FF39" w14:textId="47FC29C4" w:rsidR="0041448D" w:rsidRPr="00EA585D" w:rsidRDefault="0041448D" w:rsidP="00D10F68">
            <w:r w:rsidRPr="00EA585D">
              <w:t>最高學歷</w:t>
            </w:r>
          </w:p>
        </w:tc>
        <w:tc>
          <w:tcPr>
            <w:tcW w:w="6798" w:type="dxa"/>
            <w:gridSpan w:val="3"/>
          </w:tcPr>
          <w:p w14:paraId="72C03626" w14:textId="10885D8C" w:rsidR="0041448D" w:rsidRPr="00EA585D" w:rsidRDefault="00000000" w:rsidP="00D10F68">
            <w:sdt>
              <w:sdtPr>
                <w:rPr>
                  <w:rFonts w:hint="eastAsia"/>
                </w:rPr>
                <w:id w:val="-212963787"/>
                <w14:checkbox>
                  <w14:checked w14:val="0"/>
                  <w14:checkedState w14:val="2612" w14:font="ＭＳ ゴシック"/>
                  <w14:uncheckedState w14:val="2610" w14:font="ＭＳ ゴシック"/>
                </w14:checkbox>
              </w:sdtPr>
              <w:sdtContent>
                <w:r w:rsidR="003223F0" w:rsidRPr="00EA585D">
                  <w:rPr>
                    <w:rFonts w:ascii="ＭＳ ゴシック" w:eastAsia="ＭＳ ゴシック" w:hAnsi="ＭＳ ゴシック" w:hint="eastAsia"/>
                  </w:rPr>
                  <w:t>☐</w:t>
                </w:r>
              </w:sdtContent>
            </w:sdt>
            <w:r w:rsidR="0041448D" w:rsidRPr="00EA585D">
              <w:rPr>
                <w:rFonts w:hint="eastAsia"/>
              </w:rPr>
              <w:t xml:space="preserve">　</w:t>
            </w:r>
            <w:r w:rsidR="0041448D" w:rsidRPr="00EA585D">
              <w:t>高中</w:t>
            </w:r>
            <w:r w:rsidR="003223F0" w:rsidRPr="00EA585D">
              <w:rPr>
                <w:rFonts w:hint="eastAsia"/>
              </w:rPr>
              <w:t xml:space="preserve">  </w:t>
            </w:r>
            <w:sdt>
              <w:sdtPr>
                <w:rPr>
                  <w:rFonts w:hint="eastAsia"/>
                </w:rPr>
                <w:id w:val="-1303461495"/>
                <w14:checkbox>
                  <w14:checked w14:val="0"/>
                  <w14:checkedState w14:val="2612" w14:font="ＭＳ ゴシック"/>
                  <w14:uncheckedState w14:val="2610" w14:font="ＭＳ ゴシック"/>
                </w14:checkbox>
              </w:sdtPr>
              <w:sdtContent>
                <w:r w:rsidR="003223F0" w:rsidRPr="00EA585D">
                  <w:rPr>
                    <w:rFonts w:ascii="ＭＳ ゴシック" w:eastAsia="ＭＳ ゴシック" w:hAnsi="ＭＳ ゴシック" w:hint="eastAsia"/>
                  </w:rPr>
                  <w:t>☐</w:t>
                </w:r>
              </w:sdtContent>
            </w:sdt>
            <w:r w:rsidR="0041448D" w:rsidRPr="00EA585D">
              <w:rPr>
                <w:rFonts w:hint="eastAsia"/>
              </w:rPr>
              <w:t xml:space="preserve">　</w:t>
            </w:r>
            <w:r w:rsidR="0041448D" w:rsidRPr="00EA585D">
              <w:t>大學</w:t>
            </w:r>
            <w:r w:rsidR="0041448D" w:rsidRPr="00EA585D">
              <w:rPr>
                <w:rFonts w:hint="eastAsia"/>
              </w:rPr>
              <w:t xml:space="preserve">  </w:t>
            </w:r>
            <w:sdt>
              <w:sdtPr>
                <w:rPr>
                  <w:rFonts w:hint="eastAsia"/>
                </w:rPr>
                <w:id w:val="-624922345"/>
                <w14:checkbox>
                  <w14:checked w14:val="0"/>
                  <w14:checkedState w14:val="2612" w14:font="ＭＳ ゴシック"/>
                  <w14:uncheckedState w14:val="2610" w14:font="ＭＳ ゴシック"/>
                </w14:checkbox>
              </w:sdtPr>
              <w:sdtContent>
                <w:r w:rsidR="0041448D" w:rsidRPr="00EA585D">
                  <w:rPr>
                    <w:rFonts w:ascii="ＭＳ ゴシック" w:eastAsia="ＭＳ ゴシック" w:hAnsi="ＭＳ ゴシック" w:hint="eastAsia"/>
                  </w:rPr>
                  <w:t>☐</w:t>
                </w:r>
              </w:sdtContent>
            </w:sdt>
            <w:r w:rsidR="0041448D" w:rsidRPr="00EA585D">
              <w:rPr>
                <w:rFonts w:hint="eastAsia"/>
              </w:rPr>
              <w:t xml:space="preserve">　</w:t>
            </w:r>
            <w:r w:rsidR="0041448D" w:rsidRPr="00EA585D">
              <w:t>其他</w:t>
            </w:r>
            <w:r w:rsidR="0041448D" w:rsidRPr="00EA585D">
              <w:rPr>
                <w:rFonts w:hint="eastAsia"/>
              </w:rPr>
              <w:t>(</w:t>
            </w:r>
            <w:sdt>
              <w:sdtPr>
                <w:rPr>
                  <w:rFonts w:hint="eastAsia"/>
                </w:rPr>
                <w:id w:val="1847286916"/>
                <w:placeholder>
                  <w:docPart w:val="3EDBEE15A0BC4FDEB6ABE80F13D19B2E"/>
                </w:placeholder>
                <w:showingPlcHdr/>
                <w:text/>
              </w:sdtPr>
              <w:sdtContent>
                <w:r w:rsidR="0041448D" w:rsidRPr="00EA585D">
                  <w:rPr>
                    <w:rFonts w:hint="eastAsia"/>
                  </w:rPr>
                  <w:t xml:space="preserve">           </w:t>
                </w:r>
              </w:sdtContent>
            </w:sdt>
            <w:r w:rsidR="0041448D" w:rsidRPr="00EA585D">
              <w:rPr>
                <w:rFonts w:hint="eastAsia"/>
              </w:rPr>
              <w:t xml:space="preserve"> )</w:t>
            </w:r>
          </w:p>
        </w:tc>
      </w:tr>
      <w:tr w:rsidR="0041448D" w:rsidRPr="00EA585D" w14:paraId="6B367DBC" w14:textId="77777777" w:rsidTr="00BA6203">
        <w:trPr>
          <w:trHeight w:val="544"/>
        </w:trPr>
        <w:tc>
          <w:tcPr>
            <w:tcW w:w="1696" w:type="dxa"/>
          </w:tcPr>
          <w:p w14:paraId="3CD7AC22" w14:textId="2D94496F" w:rsidR="0041448D" w:rsidRPr="00EA585D" w:rsidRDefault="003223F0" w:rsidP="00D10F68">
            <w:r w:rsidRPr="00EA585D">
              <w:t>畢業後去向</w:t>
            </w:r>
          </w:p>
        </w:tc>
        <w:tc>
          <w:tcPr>
            <w:tcW w:w="6798" w:type="dxa"/>
            <w:gridSpan w:val="3"/>
          </w:tcPr>
          <w:p w14:paraId="38F35CA8" w14:textId="3262B3CA" w:rsidR="0041448D" w:rsidRPr="00EA585D" w:rsidRDefault="00000000" w:rsidP="00D10F68">
            <w:pPr>
              <w:rPr>
                <w:szCs w:val="21"/>
              </w:rPr>
            </w:pPr>
            <w:sdt>
              <w:sdtPr>
                <w:rPr>
                  <w:rFonts w:hint="eastAsia"/>
                </w:rPr>
                <w:id w:val="-1870992999"/>
                <w14:checkbox>
                  <w14:checked w14:val="0"/>
                  <w14:checkedState w14:val="2612" w14:font="ＭＳ ゴシック"/>
                  <w14:uncheckedState w14:val="2610" w14:font="ＭＳ ゴシック"/>
                </w14:checkbox>
              </w:sdtPr>
              <w:sdtContent>
                <w:r w:rsidR="003223F0" w:rsidRPr="00EA585D">
                  <w:rPr>
                    <w:rFonts w:ascii="ＭＳ ゴシック" w:eastAsia="ＭＳ ゴシック" w:hAnsi="ＭＳ ゴシック" w:hint="eastAsia"/>
                  </w:rPr>
                  <w:t>☐</w:t>
                </w:r>
              </w:sdtContent>
            </w:sdt>
            <w:r w:rsidR="003223F0" w:rsidRPr="00EA585D">
              <w:rPr>
                <w:rFonts w:hint="eastAsia"/>
              </w:rPr>
              <w:t xml:space="preserve">　</w:t>
            </w:r>
            <w:r w:rsidR="003223F0" w:rsidRPr="00EA585D">
              <w:t>在日本就職</w:t>
            </w:r>
            <w:r w:rsidR="003223F0" w:rsidRPr="00EA585D">
              <w:rPr>
                <w:rFonts w:hint="eastAsia"/>
              </w:rPr>
              <w:t xml:space="preserve">  </w:t>
            </w:r>
            <w:sdt>
              <w:sdtPr>
                <w:rPr>
                  <w:rFonts w:hint="eastAsia"/>
                </w:rPr>
                <w:id w:val="-1282103069"/>
                <w14:checkbox>
                  <w14:checked w14:val="0"/>
                  <w14:checkedState w14:val="2612" w14:font="ＭＳ ゴシック"/>
                  <w14:uncheckedState w14:val="2610" w14:font="ＭＳ ゴシック"/>
                </w14:checkbox>
              </w:sdtPr>
              <w:sdtContent>
                <w:r w:rsidR="003223F0" w:rsidRPr="00EA585D">
                  <w:rPr>
                    <w:rFonts w:ascii="ＭＳ ゴシック" w:eastAsia="ＭＳ ゴシック" w:hAnsi="ＭＳ ゴシック" w:hint="eastAsia"/>
                  </w:rPr>
                  <w:t>☐</w:t>
                </w:r>
              </w:sdtContent>
            </w:sdt>
            <w:r w:rsidR="003223F0" w:rsidRPr="00EA585D">
              <w:rPr>
                <w:rFonts w:hint="eastAsia"/>
              </w:rPr>
              <w:t xml:space="preserve">　</w:t>
            </w:r>
            <w:r w:rsidR="003223F0" w:rsidRPr="00EA585D">
              <w:t>回國</w:t>
            </w:r>
            <w:r w:rsidR="004032B7" w:rsidRPr="00EA585D">
              <w:rPr>
                <w:rFonts w:hint="eastAsia"/>
              </w:rPr>
              <w:t xml:space="preserve">　</w:t>
            </w:r>
            <w:sdt>
              <w:sdtPr>
                <w:rPr>
                  <w:rFonts w:hint="eastAsia"/>
                </w:rPr>
                <w:id w:val="-929899162"/>
                <w14:checkbox>
                  <w14:checked w14:val="0"/>
                  <w14:checkedState w14:val="2612" w14:font="ＭＳ ゴシック"/>
                  <w14:uncheckedState w14:val="2610" w14:font="ＭＳ ゴシック"/>
                </w14:checkbox>
              </w:sdtPr>
              <w:sdtContent>
                <w:r w:rsidR="004032B7" w:rsidRPr="00EA585D">
                  <w:rPr>
                    <w:rFonts w:ascii="ＭＳ ゴシック" w:eastAsia="ＭＳ ゴシック" w:hAnsi="ＭＳ ゴシック" w:hint="eastAsia"/>
                  </w:rPr>
                  <w:t>☐</w:t>
                </w:r>
              </w:sdtContent>
            </w:sdt>
            <w:r w:rsidR="004032B7" w:rsidRPr="00EA585D">
              <w:rPr>
                <w:rFonts w:hint="eastAsia"/>
              </w:rPr>
              <w:t xml:space="preserve">　</w:t>
            </w:r>
            <w:r w:rsidR="004032B7" w:rsidRPr="00EA585D">
              <w:t>其他</w:t>
            </w:r>
            <w:r w:rsidR="004032B7" w:rsidRPr="00EA585D">
              <w:rPr>
                <w:rFonts w:hint="eastAsia"/>
              </w:rPr>
              <w:t>(</w:t>
            </w:r>
            <w:sdt>
              <w:sdtPr>
                <w:rPr>
                  <w:rFonts w:hint="eastAsia"/>
                </w:rPr>
                <w:id w:val="175155160"/>
                <w:placeholder>
                  <w:docPart w:val="28BE54B7FDCF476088351374C5E2F3D1"/>
                </w:placeholder>
                <w:showingPlcHdr/>
                <w:text/>
              </w:sdtPr>
              <w:sdtContent>
                <w:r w:rsidR="004032B7" w:rsidRPr="00EA585D">
                  <w:rPr>
                    <w:rFonts w:hint="eastAsia"/>
                  </w:rPr>
                  <w:t xml:space="preserve">           </w:t>
                </w:r>
              </w:sdtContent>
            </w:sdt>
            <w:r w:rsidR="004032B7" w:rsidRPr="00EA585D">
              <w:rPr>
                <w:rFonts w:hint="eastAsia"/>
              </w:rPr>
              <w:t xml:space="preserve"> )</w:t>
            </w:r>
          </w:p>
        </w:tc>
      </w:tr>
      <w:tr w:rsidR="00D10F68" w:rsidRPr="00EA585D" w14:paraId="2E974451" w14:textId="77777777" w:rsidTr="00BA6203">
        <w:trPr>
          <w:trHeight w:val="544"/>
        </w:trPr>
        <w:tc>
          <w:tcPr>
            <w:tcW w:w="1696" w:type="dxa"/>
          </w:tcPr>
          <w:p w14:paraId="19575ED7" w14:textId="6A2FDBDE" w:rsidR="00D10F68" w:rsidRPr="00EA585D" w:rsidRDefault="00D10F68" w:rsidP="00D10F68">
            <w:r w:rsidRPr="00EA585D">
              <w:rPr>
                <w:rFonts w:hint="eastAsia"/>
              </w:rPr>
              <w:t>合格證明</w:t>
            </w:r>
          </w:p>
        </w:tc>
        <w:sdt>
          <w:sdtPr>
            <w:rPr>
              <w:rFonts w:hint="eastAsia"/>
              <w:szCs w:val="21"/>
            </w:rPr>
            <w:id w:val="-1052388413"/>
            <w:placeholder>
              <w:docPart w:val="AE8024AD1E33479D9D4D76F647B9465F"/>
            </w:placeholder>
            <w:dropDownList>
              <w:listItem w:displayText="　　　　　　　請選擇課程　　　　" w:value="　　　　　　　請選擇課程　　　　"/>
              <w:listItem w:displayText="　　　就職準備２年課程　　　　　　　　　　　　" w:value="　　　就職準備２年課程　　　　　　　　　　　　"/>
              <w:listItem w:displayText="　　　就職準備1.5年課程　　　" w:value="　　　就職準備1.5年課程　　　"/>
              <w:listItem w:displayText="　　　就職準備1年課程A　　" w:value="　　　就職準備1年課程A　　"/>
              <w:listItem w:displayText="　　　就職準備1年課程B　　　" w:value="　　　就職準備1年課程B　　　"/>
              <w:listItem w:displayText="　　　語学専修１年課程" w:value="　　　語学専修１年課程"/>
            </w:dropDownList>
          </w:sdtPr>
          <w:sdtContent>
            <w:tc>
              <w:tcPr>
                <w:tcW w:w="6798" w:type="dxa"/>
                <w:gridSpan w:val="3"/>
              </w:tcPr>
              <w:p w14:paraId="47DE19F9" w14:textId="303F27D4" w:rsidR="00D10F68" w:rsidRPr="00EA585D" w:rsidRDefault="00993D2C" w:rsidP="00D10F68">
                <w:r w:rsidRPr="00EA585D">
                  <w:rPr>
                    <w:rFonts w:hint="eastAsia"/>
                    <w:szCs w:val="21"/>
                  </w:rPr>
                  <w:t xml:space="preserve">　　　　　　　請選擇課程　　　　</w:t>
                </w:r>
              </w:p>
            </w:tc>
          </w:sdtContent>
        </w:sdt>
      </w:tr>
    </w:tbl>
    <w:p w14:paraId="14A0C97C" w14:textId="77777777" w:rsidR="00F40C1F" w:rsidRPr="00EA585D" w:rsidRDefault="00F40C1F">
      <w:pPr>
        <w:rPr>
          <w:b/>
          <w:bCs/>
        </w:rPr>
      </w:pPr>
    </w:p>
    <w:p w14:paraId="6FAD2B4E" w14:textId="435E52F1" w:rsidR="00DF74BB" w:rsidRPr="00EA585D" w:rsidRDefault="00DF74BB">
      <w:pPr>
        <w:rPr>
          <w:b/>
          <w:bCs/>
        </w:rPr>
      </w:pPr>
      <w:r w:rsidRPr="00EA585D">
        <w:rPr>
          <w:rFonts w:hint="eastAsia"/>
          <w:b/>
          <w:bCs/>
        </w:rPr>
        <w:t>1.</w:t>
      </w:r>
      <w:r w:rsidR="00EB69E8" w:rsidRPr="00EA585D">
        <w:rPr>
          <w:b/>
          <w:bCs/>
        </w:rPr>
        <w:t>出願資格</w:t>
      </w:r>
    </w:p>
    <w:p w14:paraId="437871CA" w14:textId="36295914" w:rsidR="00EB69E8" w:rsidRPr="00EA585D" w:rsidRDefault="00D10F68">
      <w:r w:rsidRPr="00EA585D">
        <w:rPr>
          <w:rFonts w:asciiTheme="minorEastAsia" w:hAnsiTheme="minorEastAsia" w:hint="eastAsia"/>
        </w:rPr>
        <w:t>符合以下</w:t>
      </w:r>
      <w:r w:rsidR="00EB69E8" w:rsidRPr="00EA585D">
        <w:rPr>
          <w:rFonts w:asciiTheme="minorEastAsia" w:hAnsiTheme="minorEastAsia"/>
        </w:rPr>
        <w:t>(ア)</w:t>
      </w:r>
      <w:r w:rsidRPr="00EA585D">
        <w:rPr>
          <w:rFonts w:asciiTheme="minorEastAsia" w:hAnsiTheme="minorEastAsia" w:hint="eastAsia"/>
        </w:rPr>
        <w:t>及</w:t>
      </w:r>
      <w:r w:rsidR="00EB69E8" w:rsidRPr="00EA585D">
        <w:rPr>
          <w:rFonts w:asciiTheme="minorEastAsia" w:hAnsiTheme="minorEastAsia"/>
        </w:rPr>
        <w:t>(イ)</w:t>
      </w:r>
      <w:r w:rsidRPr="00EA585D">
        <w:rPr>
          <w:rFonts w:asciiTheme="minorEastAsia" w:hAnsiTheme="minorEastAsia" w:hint="eastAsia"/>
        </w:rPr>
        <w:t>條件者</w:t>
      </w:r>
    </w:p>
    <w:p w14:paraId="6C80C6DB" w14:textId="77777777" w:rsidR="00D10F68" w:rsidRPr="00EA585D" w:rsidRDefault="00D10F68" w:rsidP="00F40C1F">
      <w:pPr>
        <w:pStyle w:val="a9"/>
        <w:numPr>
          <w:ilvl w:val="0"/>
          <w:numId w:val="1"/>
        </w:numPr>
      </w:pPr>
      <w:r w:rsidRPr="00EA585D">
        <w:rPr>
          <w:rFonts w:asciiTheme="minorEastAsia" w:hAnsiTheme="minorEastAsia"/>
        </w:rPr>
        <w:t>高等學校或後期中等教育的畢業者,或被認定具有同等以上學力者</w:t>
      </w:r>
    </w:p>
    <w:p w14:paraId="34CCC930" w14:textId="59AD0DC8" w:rsidR="00F40C1F" w:rsidRPr="00EA585D" w:rsidRDefault="00D10F68" w:rsidP="00D10F68">
      <w:pPr>
        <w:pStyle w:val="a9"/>
        <w:numPr>
          <w:ilvl w:val="0"/>
          <w:numId w:val="1"/>
        </w:numPr>
        <w:rPr>
          <w:lang w:eastAsia="zh-TW"/>
        </w:rPr>
      </w:pPr>
      <w:r w:rsidRPr="00EA585D">
        <w:rPr>
          <w:rFonts w:eastAsiaTheme="minorHAnsi" w:hint="eastAsia"/>
          <w:lang w:eastAsia="zh-TW"/>
        </w:rPr>
        <w:t>職涯形成實用日本語學科</w:t>
      </w:r>
      <w:r w:rsidRPr="00EA585D">
        <w:rPr>
          <w:rFonts w:asciiTheme="minorEastAsia" w:hAnsiTheme="minorEastAsia"/>
          <w:lang w:eastAsia="zh-TW"/>
        </w:rPr>
        <w:t>入學時的日語能力</w:t>
      </w:r>
      <w:r w:rsidR="00F40C1F" w:rsidRPr="00EA585D">
        <w:rPr>
          <w:lang w:eastAsia="zh-TW"/>
        </w:rPr>
        <w:t xml:space="preserve"> </w:t>
      </w:r>
    </w:p>
    <w:p w14:paraId="2AEF55BF" w14:textId="026D1C14" w:rsidR="008069A5" w:rsidRPr="00EA585D" w:rsidRDefault="003C4ADA" w:rsidP="008069A5">
      <w:pPr>
        <w:pStyle w:val="a9"/>
        <w:rPr>
          <w:lang w:eastAsia="zh-TW"/>
        </w:rPr>
      </w:pPr>
      <w:r w:rsidRPr="00EA585D">
        <w:t>※ 報名「就職準備課程」者，在母國的最高學歷必須為大學畢業（含）以上。</w:t>
      </w:r>
    </w:p>
    <w:p w14:paraId="4CEDC575" w14:textId="7CF1DAE3" w:rsidR="00F40C1F" w:rsidRPr="00EA585D" w:rsidRDefault="00F40C1F" w:rsidP="00F40C1F">
      <w:pPr>
        <w:pStyle w:val="a9"/>
      </w:pPr>
      <w:r w:rsidRPr="00EA585D">
        <w:rPr>
          <w:rFonts w:hint="eastAsia"/>
        </w:rPr>
        <w:t>・</w:t>
      </w:r>
      <w:r w:rsidRPr="00EA585D">
        <w:rPr>
          <w:b/>
          <w:bCs/>
        </w:rPr>
        <w:t>就職準備1.5年</w:t>
      </w:r>
      <w:r w:rsidR="00D10F68" w:rsidRPr="00EA585D">
        <w:rPr>
          <w:rFonts w:eastAsiaTheme="minorHAnsi" w:hint="eastAsia"/>
          <w:b/>
          <w:bCs/>
        </w:rPr>
        <w:t>課程</w:t>
      </w:r>
      <w:r w:rsidRPr="00EA585D">
        <w:t>（J1:A1.2～J6:B2.1）・</w:t>
      </w:r>
      <w:r w:rsidRPr="00EA585D">
        <w:rPr>
          <w:b/>
          <w:bCs/>
        </w:rPr>
        <w:t>2年</w:t>
      </w:r>
      <w:r w:rsidR="00D10F68" w:rsidRPr="00EA585D">
        <w:rPr>
          <w:rFonts w:eastAsiaTheme="minorHAnsi" w:hint="eastAsia"/>
          <w:b/>
          <w:bCs/>
        </w:rPr>
        <w:t>課程</w:t>
      </w:r>
      <w:r w:rsidRPr="00EA585D">
        <w:t>（J1:A1.2～J8:B2.2）：</w:t>
      </w:r>
      <w:r w:rsidR="00983458" w:rsidRPr="00EA585D">
        <w:t>能證明具備相當於 JLPT N5 或『日語教育參照框架』A1 程度之日語能力者；或截至提交申請前，曾在學校或語言教學機構等累積 150 小時以上日語學習經歷者。</w:t>
      </w:r>
    </w:p>
    <w:p w14:paraId="197866C4" w14:textId="1F38BE73" w:rsidR="00F40C1F" w:rsidRPr="00EA585D" w:rsidRDefault="00F40C1F" w:rsidP="00F40C1F">
      <w:pPr>
        <w:pStyle w:val="a9"/>
      </w:pPr>
      <w:r w:rsidRPr="00EA585D">
        <w:rPr>
          <w:rFonts w:hint="eastAsia"/>
        </w:rPr>
        <w:t>・</w:t>
      </w:r>
      <w:r w:rsidRPr="00EA585D">
        <w:rPr>
          <w:b/>
          <w:bCs/>
        </w:rPr>
        <w:t>就職準備１年</w:t>
      </w:r>
      <w:r w:rsidR="00D10F68" w:rsidRPr="00EA585D">
        <w:rPr>
          <w:rFonts w:eastAsiaTheme="minorHAnsi" w:hint="eastAsia"/>
          <w:b/>
          <w:bCs/>
        </w:rPr>
        <w:t>課程</w:t>
      </w:r>
      <w:r w:rsidRPr="00EA585D">
        <w:rPr>
          <w:b/>
          <w:bCs/>
        </w:rPr>
        <w:t>A</w:t>
      </w:r>
      <w:r w:rsidRPr="00EA585D">
        <w:t>（J6:B1.2～J9:C1.1）：</w:t>
      </w:r>
      <w:r w:rsidR="00983458" w:rsidRPr="00EA585D">
        <w:t>能證明具備相當於 JLPT N2 以上，或『日語教育參照框架』B1 程度之日語能力者；或截至提交申請前，曾在學校或語言教學機構等累積 600 小時以上日語學習經歷者。</w:t>
      </w:r>
    </w:p>
    <w:p w14:paraId="37C9D371" w14:textId="448BBA44" w:rsidR="00F40C1F" w:rsidRPr="00EA585D" w:rsidRDefault="00F40C1F" w:rsidP="00F40C1F">
      <w:pPr>
        <w:pStyle w:val="a9"/>
      </w:pPr>
      <w:r w:rsidRPr="00EA585D">
        <w:rPr>
          <w:rFonts w:hint="eastAsia"/>
        </w:rPr>
        <w:t>・</w:t>
      </w:r>
      <w:r w:rsidRPr="00EA585D">
        <w:rPr>
          <w:b/>
          <w:bCs/>
        </w:rPr>
        <w:t>就職準備１年</w:t>
      </w:r>
      <w:r w:rsidR="00D10F68" w:rsidRPr="00EA585D">
        <w:rPr>
          <w:rFonts w:eastAsiaTheme="minorHAnsi" w:hint="eastAsia"/>
          <w:b/>
          <w:bCs/>
        </w:rPr>
        <w:t>課程</w:t>
      </w:r>
      <w:r w:rsidRPr="00EA585D">
        <w:rPr>
          <w:b/>
          <w:bCs/>
        </w:rPr>
        <w:t>B</w:t>
      </w:r>
      <w:r w:rsidRPr="00EA585D">
        <w:t>（J3:A2.2～J6:B2.1）：</w:t>
      </w:r>
      <w:r w:rsidR="00983458" w:rsidRPr="00EA585D">
        <w:t>能證明具備相當於 JLPT N4 以上，或『日語教育參照框架』A2 程度之日語能力者；或截至提交申請前，曾在學校或語言教學機構等累積 300 小時以上日語學習經歷者。</w:t>
      </w:r>
    </w:p>
    <w:p w14:paraId="74C1A185" w14:textId="6A70773F" w:rsidR="00F40C1F" w:rsidRPr="00EA585D" w:rsidRDefault="00F40C1F" w:rsidP="00F40C1F">
      <w:pPr>
        <w:pStyle w:val="a9"/>
      </w:pPr>
      <w:r w:rsidRPr="00EA585D">
        <w:rPr>
          <w:rFonts w:hint="eastAsia"/>
        </w:rPr>
        <w:t>・</w:t>
      </w:r>
      <w:r w:rsidR="00983458" w:rsidRPr="00EA585D">
        <w:rPr>
          <w:rFonts w:eastAsiaTheme="minorHAnsi" w:hint="eastAsia"/>
          <w:b/>
          <w:bCs/>
          <w:lang w:eastAsia="zh-TW"/>
        </w:rPr>
        <w:t>語學</w:t>
      </w:r>
      <w:r w:rsidRPr="00EA585D">
        <w:rPr>
          <w:b/>
          <w:bCs/>
        </w:rPr>
        <w:t>専修１年</w:t>
      </w:r>
      <w:r w:rsidR="00D10F68" w:rsidRPr="00EA585D">
        <w:rPr>
          <w:rFonts w:eastAsiaTheme="minorHAnsi" w:hint="eastAsia"/>
          <w:b/>
          <w:bCs/>
        </w:rPr>
        <w:t>課程</w:t>
      </w:r>
      <w:r w:rsidRPr="00EA585D">
        <w:t>（J1:A1.2～J4:B1.2）：</w:t>
      </w:r>
      <w:r w:rsidR="00983458" w:rsidRPr="00EA585D">
        <w:t>能證明具備相當於 JLPT N5 或『日語教育參照框架』A1 程度之日語能力者；或截至提交申請前，曾在學校或語言教學機構等累積 150 小時以上日語學習經歷者。</w:t>
      </w:r>
    </w:p>
    <w:p w14:paraId="42F4AB1E" w14:textId="5D5D1DAC" w:rsidR="00DF74BB" w:rsidRPr="00EA585D" w:rsidRDefault="00DF74BB" w:rsidP="00DF74BB">
      <w:pPr>
        <w:rPr>
          <w:b/>
          <w:bCs/>
          <w:lang w:eastAsia="zh-TW"/>
        </w:rPr>
      </w:pPr>
      <w:r w:rsidRPr="00EA585D">
        <w:rPr>
          <w:rFonts w:hint="eastAsia"/>
          <w:b/>
          <w:bCs/>
          <w:lang w:eastAsia="zh-TW"/>
        </w:rPr>
        <w:t>2.</w:t>
      </w:r>
      <w:r w:rsidR="00D10F68" w:rsidRPr="00EA585D">
        <w:rPr>
          <w:rFonts w:asciiTheme="minorEastAsia" w:hAnsiTheme="minorEastAsia" w:hint="eastAsia"/>
          <w:b/>
          <w:bCs/>
          <w:lang w:eastAsia="zh-TW"/>
        </w:rPr>
        <w:t>關於發行畢業證書的條件</w:t>
      </w:r>
    </w:p>
    <w:p w14:paraId="17F6D62A" w14:textId="77777777" w:rsidR="00D10F68" w:rsidRPr="00EA585D" w:rsidRDefault="00D10F68" w:rsidP="00D10F68">
      <w:pPr>
        <w:rPr>
          <w:rFonts w:asciiTheme="minorEastAsia" w:hAnsiTheme="minorEastAsia"/>
        </w:rPr>
      </w:pPr>
      <w:r w:rsidRPr="00EA585D">
        <w:rPr>
          <w:rFonts w:asciiTheme="minorEastAsia" w:hAnsiTheme="minorEastAsia"/>
          <w:b/>
          <w:bCs/>
        </w:rPr>
        <w:t>・</w:t>
      </w:r>
      <w:r w:rsidRPr="00EA585D">
        <w:rPr>
          <w:rFonts w:asciiTheme="minorEastAsia" w:hAnsiTheme="minorEastAsia" w:hint="eastAsia"/>
        </w:rPr>
        <w:t>畢業證書發行條件為完成申請課程的學習期間以及達到要求的出席率及成績。</w:t>
      </w:r>
    </w:p>
    <w:p w14:paraId="7382BF21" w14:textId="77777777" w:rsidR="00D10F68" w:rsidRPr="00EA585D" w:rsidRDefault="00D10F68" w:rsidP="00D10F68">
      <w:pPr>
        <w:rPr>
          <w:rFonts w:asciiTheme="minorEastAsia" w:hAnsiTheme="minorEastAsia"/>
        </w:rPr>
      </w:pPr>
      <w:r w:rsidRPr="00EA585D">
        <w:rPr>
          <w:rFonts w:asciiTheme="minorEastAsia" w:hAnsiTheme="minorEastAsia" w:hint="eastAsia"/>
        </w:rPr>
        <w:lastRenderedPageBreak/>
        <w:t>・若在課程學習期間中退學的話，視為中途退學，無法發行畢業證書。</w:t>
      </w:r>
    </w:p>
    <w:p w14:paraId="79EB45D4" w14:textId="4859E909" w:rsidR="00D10F68" w:rsidRPr="00EA585D" w:rsidRDefault="00D10F68" w:rsidP="00D10F68">
      <w:pPr>
        <w:rPr>
          <w:rFonts w:asciiTheme="minorEastAsia" w:hAnsiTheme="minorEastAsia"/>
          <w:lang w:eastAsia="zh-TW"/>
        </w:rPr>
      </w:pPr>
      <w:r w:rsidRPr="00EA585D">
        <w:rPr>
          <w:rFonts w:asciiTheme="minorEastAsia" w:hAnsiTheme="minorEastAsia" w:hint="eastAsia"/>
        </w:rPr>
        <w:t>・</w:t>
      </w:r>
      <w:r w:rsidRPr="00EA585D">
        <w:rPr>
          <w:rFonts w:asciiTheme="minorEastAsia" w:hAnsiTheme="minorEastAsia"/>
        </w:rPr>
        <w:t>若</w:t>
      </w:r>
      <w:r w:rsidRPr="00EA585D">
        <w:rPr>
          <w:rFonts w:asciiTheme="minorEastAsia" w:hAnsiTheme="minorEastAsia" w:hint="eastAsia"/>
        </w:rPr>
        <w:t>希望在完成申請課程期間後繼續學習，需於入學後申請課程變更（例如：1</w:t>
      </w:r>
      <w:r w:rsidRPr="00EA585D">
        <w:rPr>
          <w:rFonts w:asciiTheme="minorEastAsia" w:hAnsiTheme="minorEastAsia"/>
        </w:rPr>
        <w:t>年制課程 ➡</w:t>
      </w:r>
      <w:r w:rsidRPr="00EA585D">
        <w:rPr>
          <w:rFonts w:asciiTheme="minorEastAsia" w:eastAsia="PMingLiU" w:hAnsiTheme="minorEastAsia"/>
        </w:rPr>
        <w:br/>
      </w:r>
      <w:r w:rsidRPr="00EA585D">
        <w:rPr>
          <w:rFonts w:asciiTheme="minorEastAsia" w:eastAsia="PMingLiU" w:hAnsiTheme="minorEastAsia" w:hint="eastAsia"/>
        </w:rPr>
        <w:t xml:space="preserve">  </w:t>
      </w:r>
      <w:r w:rsidRPr="00EA585D">
        <w:rPr>
          <w:rFonts w:asciiTheme="minorEastAsia" w:hAnsiTheme="minorEastAsia" w:hint="eastAsia"/>
        </w:rPr>
        <w:t>2</w:t>
      </w:r>
      <w:r w:rsidRPr="00EA585D">
        <w:rPr>
          <w:rFonts w:asciiTheme="minorEastAsia" w:hAnsiTheme="minorEastAsia"/>
        </w:rPr>
        <w:t>年制課程）。</w:t>
      </w:r>
      <w:r w:rsidR="00D07E1D" w:rsidRPr="00EA585D">
        <w:rPr>
          <w:rFonts w:asciiTheme="minorEastAsia" w:hAnsiTheme="minorEastAsia"/>
        </w:rPr>
        <w:t>在學期間，變更課程僅限一次。</w:t>
      </w:r>
      <w:r w:rsidRPr="00EA585D">
        <w:rPr>
          <w:rFonts w:asciiTheme="minorEastAsia" w:hAnsiTheme="minorEastAsia"/>
          <w:lang w:eastAsia="zh-TW"/>
        </w:rPr>
        <w:t>在完成變更後課程所規定的學習期間後，將發放畢業證書。</w:t>
      </w:r>
    </w:p>
    <w:p w14:paraId="64A2F1E5" w14:textId="77777777" w:rsidR="00983458" w:rsidRPr="00EA585D" w:rsidRDefault="00983458" w:rsidP="00D10F68">
      <w:pPr>
        <w:rPr>
          <w:rFonts w:asciiTheme="minorEastAsia" w:eastAsia="PMingLiU" w:hAnsiTheme="minorEastAsia"/>
          <w:b/>
          <w:bCs/>
          <w:lang w:eastAsia="zh-TW"/>
        </w:rPr>
      </w:pPr>
    </w:p>
    <w:p w14:paraId="7AFAA104" w14:textId="2790448F" w:rsidR="00D10F68" w:rsidRPr="00EA585D" w:rsidRDefault="00D10F68" w:rsidP="00D10F68">
      <w:pPr>
        <w:rPr>
          <w:rFonts w:asciiTheme="minorEastAsia" w:hAnsiTheme="minorEastAsia"/>
          <w:b/>
          <w:bCs/>
          <w:lang w:eastAsia="zh-TW"/>
        </w:rPr>
      </w:pPr>
      <w:r w:rsidRPr="00EA585D">
        <w:rPr>
          <w:rFonts w:asciiTheme="minorEastAsia" w:hAnsiTheme="minorEastAsia" w:hint="eastAsia"/>
          <w:b/>
          <w:bCs/>
          <w:lang w:eastAsia="zh-TW"/>
        </w:rPr>
        <w:t>3.關於經費支付能力</w:t>
      </w:r>
    </w:p>
    <w:p w14:paraId="7C001980" w14:textId="77777777" w:rsidR="00D10F68" w:rsidRPr="00EA585D" w:rsidRDefault="00D10F68" w:rsidP="00D10F68">
      <w:pPr>
        <w:rPr>
          <w:rFonts w:asciiTheme="minorEastAsia" w:hAnsiTheme="minorEastAsia"/>
          <w:lang w:eastAsia="zh-TW"/>
        </w:rPr>
      </w:pPr>
      <w:r w:rsidRPr="00EA585D">
        <w:rPr>
          <w:rFonts w:asciiTheme="minorEastAsia" w:hAnsiTheme="minorEastAsia" w:hint="eastAsia"/>
          <w:lang w:eastAsia="zh-TW"/>
        </w:rPr>
        <w:t>申請留學簽證時，每一年需準備約</w:t>
      </w:r>
      <w:r w:rsidRPr="00EA585D">
        <w:rPr>
          <w:rFonts w:asciiTheme="minorEastAsia" w:hAnsiTheme="minorEastAsia"/>
          <w:lang w:eastAsia="zh-TW"/>
        </w:rPr>
        <w:t>200 萬日圓的存款。</w:t>
      </w:r>
    </w:p>
    <w:p w14:paraId="2ADF37DE" w14:textId="77777777" w:rsidR="00D10F68" w:rsidRPr="00EA585D" w:rsidRDefault="00D10F68" w:rsidP="00D10F68">
      <w:pPr>
        <w:rPr>
          <w:rFonts w:eastAsiaTheme="minorHAnsi"/>
          <w:lang w:eastAsia="zh-TW"/>
        </w:rPr>
      </w:pPr>
      <w:r w:rsidRPr="00EA585D">
        <w:rPr>
          <w:rFonts w:asciiTheme="minorEastAsia" w:hAnsiTheme="minorEastAsia" w:hint="eastAsia"/>
          <w:lang w:eastAsia="zh-TW"/>
        </w:rPr>
        <w:t>需提交能證明帳戶餘額達到</w:t>
      </w:r>
      <w:r w:rsidRPr="00EA585D">
        <w:rPr>
          <w:rFonts w:asciiTheme="minorEastAsia" w:hAnsiTheme="minorEastAsia"/>
          <w:lang w:eastAsia="zh-TW"/>
        </w:rPr>
        <w:t xml:space="preserve"> 200 萬日圓以上的「存款餘額證明書」，該證明書可為本人名義，</w:t>
      </w:r>
      <w:r w:rsidRPr="00EA585D">
        <w:rPr>
          <w:rFonts w:eastAsiaTheme="minorHAnsi"/>
          <w:lang w:eastAsia="zh-TW"/>
        </w:rPr>
        <w:t>或為父母等負擔學費及生活費之人的名義。</w:t>
      </w:r>
    </w:p>
    <w:p w14:paraId="72F7F1B6" w14:textId="77777777" w:rsidR="00C642C4" w:rsidRPr="00EA585D" w:rsidRDefault="00C642C4" w:rsidP="00C642C4">
      <w:pPr>
        <w:rPr>
          <w:lang w:eastAsia="zh-TW"/>
        </w:rPr>
      </w:pPr>
    </w:p>
    <w:p w14:paraId="0FAFD0E4" w14:textId="77777777" w:rsidR="00C642C4" w:rsidRPr="00EA585D" w:rsidRDefault="00C642C4" w:rsidP="00C642C4">
      <w:pPr>
        <w:rPr>
          <w:lang w:eastAsia="zh-TW"/>
        </w:rPr>
      </w:pPr>
    </w:p>
    <w:p w14:paraId="3084C92C" w14:textId="0F74570D" w:rsidR="00D10F68" w:rsidRPr="00EA585D" w:rsidRDefault="00D10F68" w:rsidP="00D10F68">
      <w:pPr>
        <w:rPr>
          <w:rFonts w:eastAsiaTheme="minorHAnsi"/>
          <w:lang w:eastAsia="zh-TW"/>
        </w:rPr>
      </w:pPr>
      <w:r w:rsidRPr="00EA585D">
        <w:rPr>
          <w:rFonts w:eastAsiaTheme="minorHAnsi" w:hint="eastAsia"/>
          <w:lang w:eastAsia="zh-TW"/>
        </w:rPr>
        <w:t>理解關於以上內容後，申請大阪YMCA學院職涯形成實用日本語學科。</w:t>
      </w:r>
    </w:p>
    <w:p w14:paraId="79ED9FA8" w14:textId="7984358E" w:rsidR="001822D0" w:rsidRPr="00EA585D" w:rsidRDefault="0017202A" w:rsidP="00DF74BB">
      <w:r w:rsidRPr="00EA585D">
        <w:rPr>
          <w:rFonts w:hint="eastAsia"/>
        </w:rPr>
        <w:t xml:space="preserve">日付　</w:t>
      </w:r>
      <w:r w:rsidR="00993D2C" w:rsidRPr="00EA585D">
        <w:rPr>
          <w:rFonts w:hint="eastAsia"/>
        </w:rPr>
        <w:t xml:space="preserve">　</w:t>
      </w:r>
      <w:sdt>
        <w:sdtPr>
          <w:rPr>
            <w:rFonts w:hint="eastAsia"/>
            <w:kern w:val="0"/>
          </w:rPr>
          <w:id w:val="746542355"/>
          <w:placeholder>
            <w:docPart w:val="6A52463730B54FBA8CC61C7DB00639F4"/>
          </w:placeholder>
          <w:text/>
        </w:sdtPr>
        <w:sdtContent>
          <w:r w:rsidR="00993D2C" w:rsidRPr="00EA585D">
            <w:rPr>
              <w:kern w:val="0"/>
            </w:rPr>
            <w:t xml:space="preserve">  </w:t>
          </w:r>
        </w:sdtContent>
      </w:sdt>
      <w:r w:rsidRPr="00EA585D">
        <w:rPr>
          <w:rFonts w:hint="eastAsia"/>
        </w:rPr>
        <w:t xml:space="preserve">　</w:t>
      </w:r>
      <w:r w:rsidR="001822D0" w:rsidRPr="00EA585D">
        <w:rPr>
          <w:rFonts w:hint="eastAsia"/>
        </w:rPr>
        <w:t>年</w:t>
      </w:r>
      <w:r w:rsidR="00993D2C" w:rsidRPr="00EA585D">
        <w:rPr>
          <w:rFonts w:hint="eastAsia"/>
        </w:rPr>
        <w:t xml:space="preserve">　</w:t>
      </w:r>
      <w:sdt>
        <w:sdtPr>
          <w:rPr>
            <w:rFonts w:hint="eastAsia"/>
            <w:kern w:val="0"/>
          </w:rPr>
          <w:id w:val="-1137874610"/>
          <w:placeholder>
            <w:docPart w:val="998D6D4CC8CC448BB148247D493A10EA"/>
          </w:placeholder>
          <w:text/>
        </w:sdtPr>
        <w:sdtContent>
          <w:r w:rsidR="00993D2C" w:rsidRPr="00EA585D">
            <w:rPr>
              <w:kern w:val="0"/>
            </w:rPr>
            <w:t xml:space="preserve">  </w:t>
          </w:r>
        </w:sdtContent>
      </w:sdt>
      <w:r w:rsidR="001822D0" w:rsidRPr="00EA585D">
        <w:rPr>
          <w:rFonts w:hint="eastAsia"/>
        </w:rPr>
        <w:t xml:space="preserve">　</w:t>
      </w:r>
      <w:r w:rsidRPr="00EA585D">
        <w:rPr>
          <w:rFonts w:hint="eastAsia"/>
        </w:rPr>
        <w:t>月</w:t>
      </w:r>
      <w:sdt>
        <w:sdtPr>
          <w:rPr>
            <w:rFonts w:hint="eastAsia"/>
            <w:kern w:val="0"/>
          </w:rPr>
          <w:id w:val="1752776521"/>
          <w:placeholder>
            <w:docPart w:val="FEC3482E7E074196881A2A3276273355"/>
          </w:placeholder>
          <w:text/>
        </w:sdtPr>
        <w:sdtContent>
          <w:r w:rsidR="00993D2C" w:rsidRPr="00EA585D">
            <w:rPr>
              <w:kern w:val="0"/>
            </w:rPr>
            <w:t xml:space="preserve">  </w:t>
          </w:r>
        </w:sdtContent>
      </w:sdt>
      <w:r w:rsidRPr="00EA585D">
        <w:rPr>
          <w:rFonts w:hint="eastAsia"/>
        </w:rPr>
        <w:t xml:space="preserve">　</w:t>
      </w:r>
      <w:r w:rsidR="001822D0" w:rsidRPr="00EA585D">
        <w:rPr>
          <w:rFonts w:hint="eastAsia"/>
        </w:rPr>
        <w:t xml:space="preserve">　</w:t>
      </w:r>
      <w:r w:rsidRPr="00EA585D">
        <w:rPr>
          <w:rFonts w:hint="eastAsia"/>
        </w:rPr>
        <w:t xml:space="preserve">日　　</w:t>
      </w:r>
      <w:r w:rsidR="001822D0" w:rsidRPr="00EA585D">
        <w:rPr>
          <w:rFonts w:hint="eastAsia"/>
        </w:rPr>
        <w:t xml:space="preserve">　</w:t>
      </w:r>
    </w:p>
    <w:p w14:paraId="10EE6F5C" w14:textId="76BEFC7E" w:rsidR="00993D2C" w:rsidRPr="00EA585D" w:rsidRDefault="001822D0" w:rsidP="00993D2C">
      <w:r w:rsidRPr="00EA585D">
        <w:rPr>
          <w:rFonts w:hint="eastAsia"/>
        </w:rPr>
        <w:t>留学仲介機関名</w:t>
      </w:r>
      <w:sdt>
        <w:sdtPr>
          <w:rPr>
            <w:rFonts w:hint="eastAsia"/>
          </w:rPr>
          <w:id w:val="498470305"/>
          <w:placeholder>
            <w:docPart w:val="E34B37AF0CF64D918B6F78FA76666AA0"/>
          </w:placeholder>
          <w:showingPlcHdr/>
          <w:text/>
        </w:sdtPr>
        <w:sdtContent>
          <w:r w:rsidR="00993D2C" w:rsidRPr="00EA585D">
            <w:rPr>
              <w:rFonts w:hint="eastAsia"/>
            </w:rPr>
            <w:t xml:space="preserve">           </w:t>
          </w:r>
        </w:sdtContent>
      </w:sdt>
      <w:r w:rsidRPr="00EA585D">
        <w:rPr>
          <w:rFonts w:hint="eastAsia"/>
        </w:rPr>
        <w:t xml:space="preserve">　　　本人署名</w:t>
      </w:r>
      <w:sdt>
        <w:sdtPr>
          <w:rPr>
            <w:rFonts w:hint="eastAsia"/>
          </w:rPr>
          <w:id w:val="-1297138081"/>
          <w:placeholder>
            <w:docPart w:val="FF64238C2B0A497CB2381715F09EC8C3"/>
          </w:placeholder>
          <w:showingPlcHdr/>
          <w:text/>
        </w:sdtPr>
        <w:sdtContent>
          <w:r w:rsidR="00993D2C" w:rsidRPr="00EA585D">
            <w:rPr>
              <w:rFonts w:hint="eastAsia"/>
            </w:rPr>
            <w:t xml:space="preserve">           </w:t>
          </w:r>
        </w:sdtContent>
      </w:sdt>
    </w:p>
    <w:p w14:paraId="334CEE77" w14:textId="2632D84B" w:rsidR="0017202A" w:rsidRPr="00EA585D" w:rsidRDefault="001822D0" w:rsidP="00DF74BB">
      <w:r w:rsidRPr="00EA585D">
        <w:rPr>
          <w:rFonts w:hint="eastAsia"/>
        </w:rPr>
        <w:t xml:space="preserve">　　　　　　　　　　　　　　　</w:t>
      </w:r>
    </w:p>
    <w:sectPr w:rsidR="0017202A" w:rsidRPr="00EA585D">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2BD4F" w14:textId="77777777" w:rsidR="00D85A0B" w:rsidRDefault="00D85A0B" w:rsidP="0041448D">
      <w:r>
        <w:separator/>
      </w:r>
    </w:p>
  </w:endnote>
  <w:endnote w:type="continuationSeparator" w:id="0">
    <w:p w14:paraId="0AA63541" w14:textId="77777777" w:rsidR="00D85A0B" w:rsidRDefault="00D85A0B" w:rsidP="00414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FCF64" w14:textId="77777777" w:rsidR="00D85A0B" w:rsidRDefault="00D85A0B" w:rsidP="0041448D">
      <w:r>
        <w:separator/>
      </w:r>
    </w:p>
  </w:footnote>
  <w:footnote w:type="continuationSeparator" w:id="0">
    <w:p w14:paraId="1BEAB3C0" w14:textId="77777777" w:rsidR="00D85A0B" w:rsidRDefault="00D85A0B" w:rsidP="004144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D07780"/>
    <w:multiLevelType w:val="hybridMultilevel"/>
    <w:tmpl w:val="070CB02C"/>
    <w:lvl w:ilvl="0" w:tplc="3A1216B2">
      <w:start w:val="1"/>
      <w:numFmt w:val="aiueo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7534346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ocumentProtection w:edit="forms" w:enforcement="1" w:cryptProviderType="rsaAES" w:cryptAlgorithmClass="hash" w:cryptAlgorithmType="typeAny" w:cryptAlgorithmSid="14" w:cryptSpinCount="100000" w:hash="Vfb/2bRAUrqo2oCUfM48MFGpaerYqD4+fKx4WFbBwu5Wv2DX4EAkDOuWzoxruyzHW+XGw8+XsBBHYEba70i5Tg==" w:salt="Vd/QwA2w6CSP9AIDTE20aQ=="/>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E9A"/>
    <w:rsid w:val="00002122"/>
    <w:rsid w:val="00007846"/>
    <w:rsid w:val="00010C95"/>
    <w:rsid w:val="00035A06"/>
    <w:rsid w:val="00045DBD"/>
    <w:rsid w:val="00097961"/>
    <w:rsid w:val="000A2A38"/>
    <w:rsid w:val="000F54B8"/>
    <w:rsid w:val="00153533"/>
    <w:rsid w:val="0017202A"/>
    <w:rsid w:val="001822D0"/>
    <w:rsid w:val="001B6C66"/>
    <w:rsid w:val="001E1B90"/>
    <w:rsid w:val="00200E9A"/>
    <w:rsid w:val="00213CC0"/>
    <w:rsid w:val="00217C0E"/>
    <w:rsid w:val="00224193"/>
    <w:rsid w:val="00271965"/>
    <w:rsid w:val="0027424D"/>
    <w:rsid w:val="00280F23"/>
    <w:rsid w:val="002A2DF1"/>
    <w:rsid w:val="002E0F62"/>
    <w:rsid w:val="002F3192"/>
    <w:rsid w:val="0030646F"/>
    <w:rsid w:val="003223F0"/>
    <w:rsid w:val="0036385A"/>
    <w:rsid w:val="003C4ADA"/>
    <w:rsid w:val="003F0488"/>
    <w:rsid w:val="004032B7"/>
    <w:rsid w:val="00403561"/>
    <w:rsid w:val="0041448D"/>
    <w:rsid w:val="00440E6B"/>
    <w:rsid w:val="004569AF"/>
    <w:rsid w:val="00457B02"/>
    <w:rsid w:val="00477C19"/>
    <w:rsid w:val="004A1B0F"/>
    <w:rsid w:val="004B6AF0"/>
    <w:rsid w:val="004C398B"/>
    <w:rsid w:val="004C75A7"/>
    <w:rsid w:val="00503526"/>
    <w:rsid w:val="00573213"/>
    <w:rsid w:val="0061142C"/>
    <w:rsid w:val="00623084"/>
    <w:rsid w:val="00644A11"/>
    <w:rsid w:val="00645908"/>
    <w:rsid w:val="006475CE"/>
    <w:rsid w:val="00682A65"/>
    <w:rsid w:val="006A5693"/>
    <w:rsid w:val="006B127B"/>
    <w:rsid w:val="00785B92"/>
    <w:rsid w:val="00802BB2"/>
    <w:rsid w:val="008069A5"/>
    <w:rsid w:val="00816389"/>
    <w:rsid w:val="008550A3"/>
    <w:rsid w:val="008B4EE5"/>
    <w:rsid w:val="008F5524"/>
    <w:rsid w:val="00903D32"/>
    <w:rsid w:val="009131AD"/>
    <w:rsid w:val="00931179"/>
    <w:rsid w:val="00932920"/>
    <w:rsid w:val="00983458"/>
    <w:rsid w:val="00993D2C"/>
    <w:rsid w:val="009C0B48"/>
    <w:rsid w:val="009E7366"/>
    <w:rsid w:val="00A725F7"/>
    <w:rsid w:val="00A753FC"/>
    <w:rsid w:val="00A86890"/>
    <w:rsid w:val="00A92E3C"/>
    <w:rsid w:val="00AC784E"/>
    <w:rsid w:val="00AE7BC2"/>
    <w:rsid w:val="00AF2314"/>
    <w:rsid w:val="00B732EF"/>
    <w:rsid w:val="00B90297"/>
    <w:rsid w:val="00B9503C"/>
    <w:rsid w:val="00BA6203"/>
    <w:rsid w:val="00BB77E5"/>
    <w:rsid w:val="00BF2755"/>
    <w:rsid w:val="00C15A24"/>
    <w:rsid w:val="00C3502F"/>
    <w:rsid w:val="00C50CB9"/>
    <w:rsid w:val="00C642C4"/>
    <w:rsid w:val="00CA01EE"/>
    <w:rsid w:val="00CA30B1"/>
    <w:rsid w:val="00CB5537"/>
    <w:rsid w:val="00D05F5E"/>
    <w:rsid w:val="00D07E1D"/>
    <w:rsid w:val="00D10F68"/>
    <w:rsid w:val="00D13A5F"/>
    <w:rsid w:val="00D221E4"/>
    <w:rsid w:val="00D265D3"/>
    <w:rsid w:val="00D85A0B"/>
    <w:rsid w:val="00DB5BC2"/>
    <w:rsid w:val="00DF647B"/>
    <w:rsid w:val="00DF74BB"/>
    <w:rsid w:val="00E06ED5"/>
    <w:rsid w:val="00E110A8"/>
    <w:rsid w:val="00E115A9"/>
    <w:rsid w:val="00E3087E"/>
    <w:rsid w:val="00EA2392"/>
    <w:rsid w:val="00EA585D"/>
    <w:rsid w:val="00EB69E8"/>
    <w:rsid w:val="00EF00F6"/>
    <w:rsid w:val="00EF083E"/>
    <w:rsid w:val="00EF3F85"/>
    <w:rsid w:val="00F05A3A"/>
    <w:rsid w:val="00F40C1F"/>
    <w:rsid w:val="00F912A8"/>
    <w:rsid w:val="00FA53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85C589A"/>
  <w15:chartTrackingRefBased/>
  <w15:docId w15:val="{0D1BEA1A-7794-48A5-92F4-689CA0D91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200E9A"/>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200E9A"/>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200E9A"/>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200E9A"/>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200E9A"/>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200E9A"/>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200E9A"/>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200E9A"/>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200E9A"/>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200E9A"/>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200E9A"/>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200E9A"/>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200E9A"/>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200E9A"/>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200E9A"/>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200E9A"/>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200E9A"/>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200E9A"/>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200E9A"/>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200E9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00E9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200E9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00E9A"/>
    <w:pPr>
      <w:spacing w:before="160" w:after="160"/>
      <w:jc w:val="center"/>
    </w:pPr>
    <w:rPr>
      <w:i/>
      <w:iCs/>
      <w:color w:val="404040" w:themeColor="text1" w:themeTint="BF"/>
    </w:rPr>
  </w:style>
  <w:style w:type="character" w:customStyle="1" w:styleId="a8">
    <w:name w:val="引用文 (文字)"/>
    <w:basedOn w:val="a0"/>
    <w:link w:val="a7"/>
    <w:uiPriority w:val="29"/>
    <w:rsid w:val="00200E9A"/>
    <w:rPr>
      <w:i/>
      <w:iCs/>
      <w:color w:val="404040" w:themeColor="text1" w:themeTint="BF"/>
    </w:rPr>
  </w:style>
  <w:style w:type="paragraph" w:styleId="a9">
    <w:name w:val="List Paragraph"/>
    <w:basedOn w:val="a"/>
    <w:uiPriority w:val="34"/>
    <w:qFormat/>
    <w:rsid w:val="00200E9A"/>
    <w:pPr>
      <w:ind w:left="720"/>
      <w:contextualSpacing/>
    </w:pPr>
  </w:style>
  <w:style w:type="character" w:styleId="21">
    <w:name w:val="Intense Emphasis"/>
    <w:basedOn w:val="a0"/>
    <w:uiPriority w:val="21"/>
    <w:qFormat/>
    <w:rsid w:val="00200E9A"/>
    <w:rPr>
      <w:i/>
      <w:iCs/>
      <w:color w:val="0F4761" w:themeColor="accent1" w:themeShade="BF"/>
    </w:rPr>
  </w:style>
  <w:style w:type="paragraph" w:styleId="22">
    <w:name w:val="Intense Quote"/>
    <w:basedOn w:val="a"/>
    <w:next w:val="a"/>
    <w:link w:val="23"/>
    <w:uiPriority w:val="30"/>
    <w:qFormat/>
    <w:rsid w:val="00200E9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200E9A"/>
    <w:rPr>
      <w:i/>
      <w:iCs/>
      <w:color w:val="0F4761" w:themeColor="accent1" w:themeShade="BF"/>
    </w:rPr>
  </w:style>
  <w:style w:type="character" w:styleId="24">
    <w:name w:val="Intense Reference"/>
    <w:basedOn w:val="a0"/>
    <w:uiPriority w:val="32"/>
    <w:qFormat/>
    <w:rsid w:val="00200E9A"/>
    <w:rPr>
      <w:b/>
      <w:bCs/>
      <w:smallCaps/>
      <w:color w:val="0F4761" w:themeColor="accent1" w:themeShade="BF"/>
      <w:spacing w:val="5"/>
    </w:rPr>
  </w:style>
  <w:style w:type="table" w:styleId="aa">
    <w:name w:val="Table Grid"/>
    <w:basedOn w:val="a1"/>
    <w:uiPriority w:val="39"/>
    <w:rsid w:val="008B4E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laceholder Text"/>
    <w:basedOn w:val="a0"/>
    <w:uiPriority w:val="99"/>
    <w:semiHidden/>
    <w:rsid w:val="00E110A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8024AD1E33479D9D4D76F647B9465F"/>
        <w:category>
          <w:name w:val="全般"/>
          <w:gallery w:val="placeholder"/>
        </w:category>
        <w:types>
          <w:type w:val="bbPlcHdr"/>
        </w:types>
        <w:behaviors>
          <w:behavior w:val="content"/>
        </w:behaviors>
        <w:guid w:val="{93700BA7-7540-4F75-99CD-371DD58A882F}"/>
      </w:docPartPr>
      <w:docPartBody>
        <w:p w:rsidR="009168C1" w:rsidRDefault="00541FA1" w:rsidP="00541FA1">
          <w:pPr>
            <w:pStyle w:val="AE8024AD1E33479D9D4D76F647B9465F"/>
          </w:pPr>
          <w:r w:rsidRPr="001875FB">
            <w:rPr>
              <w:rStyle w:val="a3"/>
            </w:rPr>
            <w:t>アイテムを選択してください。</w:t>
          </w:r>
        </w:p>
      </w:docPartBody>
    </w:docPart>
    <w:docPart>
      <w:docPartPr>
        <w:name w:val="0236D8AC8C7A450B9EA683274D36E14A"/>
        <w:category>
          <w:name w:val="全般"/>
          <w:gallery w:val="placeholder"/>
        </w:category>
        <w:types>
          <w:type w:val="bbPlcHdr"/>
        </w:types>
        <w:behaviors>
          <w:behavior w:val="content"/>
        </w:behaviors>
        <w:guid w:val="{EAA4E0FD-0F57-4478-991B-5270CE58E57C}"/>
      </w:docPartPr>
      <w:docPartBody>
        <w:p w:rsidR="009168C1" w:rsidRDefault="00541FA1" w:rsidP="00541FA1">
          <w:pPr>
            <w:pStyle w:val="0236D8AC8C7A450B9EA683274D36E14A"/>
          </w:pPr>
          <w:r w:rsidRPr="001875FB">
            <w:rPr>
              <w:rStyle w:val="a3"/>
            </w:rPr>
            <w:t>アイテムを選択してください。</w:t>
          </w:r>
        </w:p>
      </w:docPartBody>
    </w:docPart>
    <w:docPart>
      <w:docPartPr>
        <w:name w:val="DC735C54817E47679D030FF299C90CB4"/>
        <w:category>
          <w:name w:val="全般"/>
          <w:gallery w:val="placeholder"/>
        </w:category>
        <w:types>
          <w:type w:val="bbPlcHdr"/>
        </w:types>
        <w:behaviors>
          <w:behavior w:val="content"/>
        </w:behaviors>
        <w:guid w:val="{3AF9400E-5FD3-42E5-859F-7E7D10F3479A}"/>
      </w:docPartPr>
      <w:docPartBody>
        <w:p w:rsidR="004F47C5" w:rsidRDefault="009168C1" w:rsidP="009168C1">
          <w:pPr>
            <w:pStyle w:val="DC735C54817E47679D030FF299C90CB4"/>
          </w:pPr>
          <w:r w:rsidRPr="00A30798">
            <w:rPr>
              <w:rFonts w:hint="eastAsia"/>
            </w:rPr>
            <w:t xml:space="preserve">           </w:t>
          </w:r>
        </w:p>
      </w:docPartBody>
    </w:docPart>
    <w:docPart>
      <w:docPartPr>
        <w:name w:val="3383F1BBDC2F43CCB27E52D29EB5CCBA"/>
        <w:category>
          <w:name w:val="全般"/>
          <w:gallery w:val="placeholder"/>
        </w:category>
        <w:types>
          <w:type w:val="bbPlcHdr"/>
        </w:types>
        <w:behaviors>
          <w:behavior w:val="content"/>
        </w:behaviors>
        <w:guid w:val="{B764F43A-0D40-4252-95F5-2C13B6B82319}"/>
      </w:docPartPr>
      <w:docPartBody>
        <w:p w:rsidR="004F47C5" w:rsidRDefault="009168C1" w:rsidP="009168C1">
          <w:pPr>
            <w:pStyle w:val="3383F1BBDC2F43CCB27E52D29EB5CCBA"/>
          </w:pPr>
          <w:r w:rsidRPr="00A30798">
            <w:rPr>
              <w:rFonts w:hint="eastAsia"/>
            </w:rPr>
            <w:t xml:space="preserve">           </w:t>
          </w:r>
        </w:p>
      </w:docPartBody>
    </w:docPart>
    <w:docPart>
      <w:docPartPr>
        <w:name w:val="81B4A66CE25F43E787AA19372AEA383D"/>
        <w:category>
          <w:name w:val="全般"/>
          <w:gallery w:val="placeholder"/>
        </w:category>
        <w:types>
          <w:type w:val="bbPlcHdr"/>
        </w:types>
        <w:behaviors>
          <w:behavior w:val="content"/>
        </w:behaviors>
        <w:guid w:val="{494B9A84-FB1A-4F29-97E1-DCA986EC72C1}"/>
      </w:docPartPr>
      <w:docPartBody>
        <w:p w:rsidR="004F47C5" w:rsidRDefault="009168C1" w:rsidP="009168C1">
          <w:pPr>
            <w:pStyle w:val="81B4A66CE25F43E787AA19372AEA383D"/>
          </w:pPr>
          <w:r w:rsidRPr="00A30798">
            <w:rPr>
              <w:rFonts w:hint="eastAsia"/>
            </w:rPr>
            <w:t xml:space="preserve">           </w:t>
          </w:r>
        </w:p>
      </w:docPartBody>
    </w:docPart>
    <w:docPart>
      <w:docPartPr>
        <w:name w:val="9E1A83A632774FF39F004A3E22F16317"/>
        <w:category>
          <w:name w:val="全般"/>
          <w:gallery w:val="placeholder"/>
        </w:category>
        <w:types>
          <w:type w:val="bbPlcHdr"/>
        </w:types>
        <w:behaviors>
          <w:behavior w:val="content"/>
        </w:behaviors>
        <w:guid w:val="{040430EF-A793-4EC9-A42B-67DB5EF6ACE6}"/>
      </w:docPartPr>
      <w:docPartBody>
        <w:p w:rsidR="004F47C5" w:rsidRDefault="009168C1" w:rsidP="009168C1">
          <w:pPr>
            <w:pStyle w:val="9E1A83A632774FF39F004A3E22F16317"/>
          </w:pPr>
          <w:r w:rsidRPr="00A30798">
            <w:rPr>
              <w:rFonts w:hint="eastAsia"/>
            </w:rPr>
            <w:t xml:space="preserve">           </w:t>
          </w:r>
        </w:p>
      </w:docPartBody>
    </w:docPart>
    <w:docPart>
      <w:docPartPr>
        <w:name w:val="81A9AF2BE8E1455C9858FE1E3FEEFEF9"/>
        <w:category>
          <w:name w:val="全般"/>
          <w:gallery w:val="placeholder"/>
        </w:category>
        <w:types>
          <w:type w:val="bbPlcHdr"/>
        </w:types>
        <w:behaviors>
          <w:behavior w:val="content"/>
        </w:behaviors>
        <w:guid w:val="{711DDCB1-4BA2-49A5-BD15-543FE330A490}"/>
      </w:docPartPr>
      <w:docPartBody>
        <w:p w:rsidR="004F47C5" w:rsidRDefault="009168C1" w:rsidP="009168C1">
          <w:pPr>
            <w:pStyle w:val="81A9AF2BE8E1455C9858FE1E3FEEFEF9"/>
          </w:pPr>
          <w:r w:rsidRPr="00A30798">
            <w:rPr>
              <w:rFonts w:hint="eastAsia"/>
            </w:rPr>
            <w:t xml:space="preserve">           </w:t>
          </w:r>
        </w:p>
      </w:docPartBody>
    </w:docPart>
    <w:docPart>
      <w:docPartPr>
        <w:name w:val="590CA069E4A14F4B9693F2F202FFA0A7"/>
        <w:category>
          <w:name w:val="全般"/>
          <w:gallery w:val="placeholder"/>
        </w:category>
        <w:types>
          <w:type w:val="bbPlcHdr"/>
        </w:types>
        <w:behaviors>
          <w:behavior w:val="content"/>
        </w:behaviors>
        <w:guid w:val="{1E314AB0-1122-4AF3-8420-6114B8A7837F}"/>
      </w:docPartPr>
      <w:docPartBody>
        <w:p w:rsidR="004F47C5" w:rsidRDefault="009168C1" w:rsidP="009168C1">
          <w:pPr>
            <w:pStyle w:val="590CA069E4A14F4B9693F2F202FFA0A7"/>
          </w:pPr>
          <w:r w:rsidRPr="00A30798">
            <w:rPr>
              <w:rFonts w:hint="eastAsia"/>
            </w:rPr>
            <w:t xml:space="preserve">           </w:t>
          </w:r>
        </w:p>
      </w:docPartBody>
    </w:docPart>
    <w:docPart>
      <w:docPartPr>
        <w:name w:val="6A52463730B54FBA8CC61C7DB00639F4"/>
        <w:category>
          <w:name w:val="全般"/>
          <w:gallery w:val="placeholder"/>
        </w:category>
        <w:types>
          <w:type w:val="bbPlcHdr"/>
        </w:types>
        <w:behaviors>
          <w:behavior w:val="content"/>
        </w:behaviors>
        <w:guid w:val="{653A82C4-8B1F-4809-9AEC-FD6DB0C39DDE}"/>
      </w:docPartPr>
      <w:docPartBody>
        <w:p w:rsidR="004F47C5" w:rsidRDefault="009168C1" w:rsidP="009168C1">
          <w:pPr>
            <w:pStyle w:val="6A52463730B54FBA8CC61C7DB00639F4"/>
          </w:pPr>
          <w:r w:rsidRPr="00A30798">
            <w:rPr>
              <w:rFonts w:hint="eastAsia"/>
            </w:rPr>
            <w:t xml:space="preserve">           </w:t>
          </w:r>
        </w:p>
      </w:docPartBody>
    </w:docPart>
    <w:docPart>
      <w:docPartPr>
        <w:name w:val="998D6D4CC8CC448BB148247D493A10EA"/>
        <w:category>
          <w:name w:val="全般"/>
          <w:gallery w:val="placeholder"/>
        </w:category>
        <w:types>
          <w:type w:val="bbPlcHdr"/>
        </w:types>
        <w:behaviors>
          <w:behavior w:val="content"/>
        </w:behaviors>
        <w:guid w:val="{65A9B567-15F2-4036-A03D-33F7A7D7F0C6}"/>
      </w:docPartPr>
      <w:docPartBody>
        <w:p w:rsidR="004F47C5" w:rsidRDefault="009168C1" w:rsidP="009168C1">
          <w:pPr>
            <w:pStyle w:val="998D6D4CC8CC448BB148247D493A10EA"/>
          </w:pPr>
          <w:r w:rsidRPr="00A30798">
            <w:rPr>
              <w:rFonts w:hint="eastAsia"/>
            </w:rPr>
            <w:t xml:space="preserve">           </w:t>
          </w:r>
        </w:p>
      </w:docPartBody>
    </w:docPart>
    <w:docPart>
      <w:docPartPr>
        <w:name w:val="FEC3482E7E074196881A2A3276273355"/>
        <w:category>
          <w:name w:val="全般"/>
          <w:gallery w:val="placeholder"/>
        </w:category>
        <w:types>
          <w:type w:val="bbPlcHdr"/>
        </w:types>
        <w:behaviors>
          <w:behavior w:val="content"/>
        </w:behaviors>
        <w:guid w:val="{C5C9881F-2B57-43D1-8E02-EA54B16E9D6C}"/>
      </w:docPartPr>
      <w:docPartBody>
        <w:p w:rsidR="004F47C5" w:rsidRDefault="009168C1" w:rsidP="009168C1">
          <w:pPr>
            <w:pStyle w:val="FEC3482E7E074196881A2A3276273355"/>
          </w:pPr>
          <w:r w:rsidRPr="00A30798">
            <w:rPr>
              <w:rFonts w:hint="eastAsia"/>
            </w:rPr>
            <w:t xml:space="preserve">           </w:t>
          </w:r>
        </w:p>
      </w:docPartBody>
    </w:docPart>
    <w:docPart>
      <w:docPartPr>
        <w:name w:val="E34B37AF0CF64D918B6F78FA76666AA0"/>
        <w:category>
          <w:name w:val="全般"/>
          <w:gallery w:val="placeholder"/>
        </w:category>
        <w:types>
          <w:type w:val="bbPlcHdr"/>
        </w:types>
        <w:behaviors>
          <w:behavior w:val="content"/>
        </w:behaviors>
        <w:guid w:val="{FA661D8F-D270-43C7-BD76-EC576D6165F8}"/>
      </w:docPartPr>
      <w:docPartBody>
        <w:p w:rsidR="004F47C5" w:rsidRDefault="009168C1" w:rsidP="009168C1">
          <w:pPr>
            <w:pStyle w:val="E34B37AF0CF64D918B6F78FA76666AA0"/>
          </w:pPr>
          <w:r w:rsidRPr="00A30798">
            <w:rPr>
              <w:rFonts w:hint="eastAsia"/>
            </w:rPr>
            <w:t xml:space="preserve">           </w:t>
          </w:r>
        </w:p>
      </w:docPartBody>
    </w:docPart>
    <w:docPart>
      <w:docPartPr>
        <w:name w:val="FF64238C2B0A497CB2381715F09EC8C3"/>
        <w:category>
          <w:name w:val="全般"/>
          <w:gallery w:val="placeholder"/>
        </w:category>
        <w:types>
          <w:type w:val="bbPlcHdr"/>
        </w:types>
        <w:behaviors>
          <w:behavior w:val="content"/>
        </w:behaviors>
        <w:guid w:val="{596176DB-3410-47DC-A5F9-967CD0A7F7DE}"/>
      </w:docPartPr>
      <w:docPartBody>
        <w:p w:rsidR="004F47C5" w:rsidRDefault="009168C1" w:rsidP="009168C1">
          <w:pPr>
            <w:pStyle w:val="FF64238C2B0A497CB2381715F09EC8C3"/>
          </w:pPr>
          <w:r w:rsidRPr="00A30798">
            <w:rPr>
              <w:rFonts w:hint="eastAsia"/>
            </w:rPr>
            <w:t xml:space="preserve">           </w:t>
          </w:r>
        </w:p>
      </w:docPartBody>
    </w:docPart>
    <w:docPart>
      <w:docPartPr>
        <w:name w:val="3EDBEE15A0BC4FDEB6ABE80F13D19B2E"/>
        <w:category>
          <w:name w:val="全般"/>
          <w:gallery w:val="placeholder"/>
        </w:category>
        <w:types>
          <w:type w:val="bbPlcHdr"/>
        </w:types>
        <w:behaviors>
          <w:behavior w:val="content"/>
        </w:behaviors>
        <w:guid w:val="{0DF03967-8DD5-4DDE-A33A-9F29A3B1DCA9}"/>
      </w:docPartPr>
      <w:docPartBody>
        <w:p w:rsidR="00DD53A1" w:rsidRDefault="00863292" w:rsidP="00863292">
          <w:pPr>
            <w:pStyle w:val="3EDBEE15A0BC4FDEB6ABE80F13D19B2E"/>
          </w:pPr>
          <w:r w:rsidRPr="00A30798">
            <w:rPr>
              <w:rFonts w:hint="eastAsia"/>
            </w:rPr>
            <w:t xml:space="preserve">           </w:t>
          </w:r>
        </w:p>
      </w:docPartBody>
    </w:docPart>
    <w:docPart>
      <w:docPartPr>
        <w:name w:val="28BE54B7FDCF476088351374C5E2F3D1"/>
        <w:category>
          <w:name w:val="全般"/>
          <w:gallery w:val="placeholder"/>
        </w:category>
        <w:types>
          <w:type w:val="bbPlcHdr"/>
        </w:types>
        <w:behaviors>
          <w:behavior w:val="content"/>
        </w:behaviors>
        <w:guid w:val="{AAFD423B-87C4-4151-B961-835D8CD7CAF3}"/>
      </w:docPartPr>
      <w:docPartBody>
        <w:p w:rsidR="00DD53A1" w:rsidRDefault="00863292" w:rsidP="00863292">
          <w:pPr>
            <w:pStyle w:val="28BE54B7FDCF476088351374C5E2F3D1"/>
          </w:pPr>
          <w:r w:rsidRPr="00A30798">
            <w:rPr>
              <w:rFonts w:hint="eastAsia"/>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CA3"/>
    <w:rsid w:val="00035A06"/>
    <w:rsid w:val="001B6C66"/>
    <w:rsid w:val="001D0DC3"/>
    <w:rsid w:val="001E1B90"/>
    <w:rsid w:val="00242045"/>
    <w:rsid w:val="00267435"/>
    <w:rsid w:val="0027424D"/>
    <w:rsid w:val="002B4CA3"/>
    <w:rsid w:val="002F3192"/>
    <w:rsid w:val="00402D98"/>
    <w:rsid w:val="00477C19"/>
    <w:rsid w:val="004B76EA"/>
    <w:rsid w:val="004C69C5"/>
    <w:rsid w:val="004F47C5"/>
    <w:rsid w:val="00541FA1"/>
    <w:rsid w:val="005C67E0"/>
    <w:rsid w:val="00644A11"/>
    <w:rsid w:val="006A5693"/>
    <w:rsid w:val="00816389"/>
    <w:rsid w:val="00863292"/>
    <w:rsid w:val="00886567"/>
    <w:rsid w:val="009168C1"/>
    <w:rsid w:val="00927C98"/>
    <w:rsid w:val="00AC784E"/>
    <w:rsid w:val="00BD0467"/>
    <w:rsid w:val="00CB5537"/>
    <w:rsid w:val="00CC1742"/>
    <w:rsid w:val="00D13A5F"/>
    <w:rsid w:val="00DB5BC2"/>
    <w:rsid w:val="00DC1AF5"/>
    <w:rsid w:val="00DD53A1"/>
    <w:rsid w:val="00E232CA"/>
    <w:rsid w:val="00E80115"/>
    <w:rsid w:val="00EA2392"/>
    <w:rsid w:val="00F86D3A"/>
    <w:rsid w:val="00F912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41FA1"/>
    <w:rPr>
      <w:color w:val="666666"/>
    </w:rPr>
  </w:style>
  <w:style w:type="paragraph" w:customStyle="1" w:styleId="DC735C54817E47679D030FF299C90CB4">
    <w:name w:val="DC735C54817E47679D030FF299C90CB4"/>
    <w:rsid w:val="009168C1"/>
    <w:pPr>
      <w:widowControl w:val="0"/>
    </w:pPr>
  </w:style>
  <w:style w:type="paragraph" w:customStyle="1" w:styleId="3383F1BBDC2F43CCB27E52D29EB5CCBA">
    <w:name w:val="3383F1BBDC2F43CCB27E52D29EB5CCBA"/>
    <w:rsid w:val="009168C1"/>
    <w:pPr>
      <w:widowControl w:val="0"/>
    </w:pPr>
  </w:style>
  <w:style w:type="paragraph" w:customStyle="1" w:styleId="81B4A66CE25F43E787AA19372AEA383D">
    <w:name w:val="81B4A66CE25F43E787AA19372AEA383D"/>
    <w:rsid w:val="009168C1"/>
    <w:pPr>
      <w:widowControl w:val="0"/>
    </w:pPr>
  </w:style>
  <w:style w:type="paragraph" w:customStyle="1" w:styleId="9E1A83A632774FF39F004A3E22F16317">
    <w:name w:val="9E1A83A632774FF39F004A3E22F16317"/>
    <w:rsid w:val="009168C1"/>
    <w:pPr>
      <w:widowControl w:val="0"/>
    </w:pPr>
  </w:style>
  <w:style w:type="paragraph" w:customStyle="1" w:styleId="AE8024AD1E33479D9D4D76F647B9465F">
    <w:name w:val="AE8024AD1E33479D9D4D76F647B9465F"/>
    <w:rsid w:val="00541FA1"/>
    <w:pPr>
      <w:widowControl w:val="0"/>
    </w:pPr>
  </w:style>
  <w:style w:type="paragraph" w:customStyle="1" w:styleId="0236D8AC8C7A450B9EA683274D36E14A">
    <w:name w:val="0236D8AC8C7A450B9EA683274D36E14A"/>
    <w:rsid w:val="00541FA1"/>
    <w:pPr>
      <w:widowControl w:val="0"/>
    </w:pPr>
  </w:style>
  <w:style w:type="paragraph" w:customStyle="1" w:styleId="81A9AF2BE8E1455C9858FE1E3FEEFEF9">
    <w:name w:val="81A9AF2BE8E1455C9858FE1E3FEEFEF9"/>
    <w:rsid w:val="009168C1"/>
    <w:pPr>
      <w:widowControl w:val="0"/>
    </w:pPr>
  </w:style>
  <w:style w:type="paragraph" w:customStyle="1" w:styleId="590CA069E4A14F4B9693F2F202FFA0A7">
    <w:name w:val="590CA069E4A14F4B9693F2F202FFA0A7"/>
    <w:rsid w:val="009168C1"/>
    <w:pPr>
      <w:widowControl w:val="0"/>
    </w:pPr>
  </w:style>
  <w:style w:type="paragraph" w:customStyle="1" w:styleId="6A52463730B54FBA8CC61C7DB00639F4">
    <w:name w:val="6A52463730B54FBA8CC61C7DB00639F4"/>
    <w:rsid w:val="009168C1"/>
    <w:pPr>
      <w:widowControl w:val="0"/>
    </w:pPr>
  </w:style>
  <w:style w:type="paragraph" w:customStyle="1" w:styleId="998D6D4CC8CC448BB148247D493A10EA">
    <w:name w:val="998D6D4CC8CC448BB148247D493A10EA"/>
    <w:rsid w:val="009168C1"/>
    <w:pPr>
      <w:widowControl w:val="0"/>
    </w:pPr>
  </w:style>
  <w:style w:type="paragraph" w:customStyle="1" w:styleId="FEC3482E7E074196881A2A3276273355">
    <w:name w:val="FEC3482E7E074196881A2A3276273355"/>
    <w:rsid w:val="009168C1"/>
    <w:pPr>
      <w:widowControl w:val="0"/>
    </w:pPr>
  </w:style>
  <w:style w:type="paragraph" w:customStyle="1" w:styleId="E34B37AF0CF64D918B6F78FA76666AA0">
    <w:name w:val="E34B37AF0CF64D918B6F78FA76666AA0"/>
    <w:rsid w:val="009168C1"/>
    <w:pPr>
      <w:widowControl w:val="0"/>
    </w:pPr>
  </w:style>
  <w:style w:type="paragraph" w:customStyle="1" w:styleId="FF64238C2B0A497CB2381715F09EC8C3">
    <w:name w:val="FF64238C2B0A497CB2381715F09EC8C3"/>
    <w:rsid w:val="009168C1"/>
    <w:pPr>
      <w:widowControl w:val="0"/>
    </w:pPr>
  </w:style>
  <w:style w:type="paragraph" w:customStyle="1" w:styleId="3EDBEE15A0BC4FDEB6ABE80F13D19B2E">
    <w:name w:val="3EDBEE15A0BC4FDEB6ABE80F13D19B2E"/>
    <w:rsid w:val="00863292"/>
    <w:pPr>
      <w:widowControl w:val="0"/>
    </w:pPr>
  </w:style>
  <w:style w:type="paragraph" w:customStyle="1" w:styleId="28BE54B7FDCF476088351374C5E2F3D1">
    <w:name w:val="28BE54B7FDCF476088351374C5E2F3D1"/>
    <w:rsid w:val="00863292"/>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230</TotalTime>
  <Pages>2</Pages>
  <Words>192</Words>
  <Characters>1096</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雄亮 黒越</dc:creator>
  <cp:keywords/>
  <dc:description/>
  <cp:lastModifiedBy>黒越 雄亮</cp:lastModifiedBy>
  <cp:revision>86</cp:revision>
  <dcterms:created xsi:type="dcterms:W3CDTF">2025-08-22T01:38:00Z</dcterms:created>
  <dcterms:modified xsi:type="dcterms:W3CDTF">2026-06-12T06:16:00Z</dcterms:modified>
</cp:coreProperties>
</file>